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="Arial Unicode MS" w:hAnsi="Arial" w:cs="Arial"/>
        </w:rPr>
        <w:id w:val="-1409144189"/>
        <w:placeholder>
          <w:docPart w:val="8E1AFB81B2A94A78B6743935FBF3DDF4"/>
        </w:placeholder>
        <w:showingPlcHdr/>
        <w:text/>
      </w:sdtPr>
      <w:sdtContent>
        <w:p w14:paraId="4564439C" w14:textId="6F909082" w:rsidR="00866EE6" w:rsidRPr="008160C1" w:rsidRDefault="00FD2E44" w:rsidP="00FD2E44">
          <w:pPr>
            <w:spacing w:after="0" w:line="240" w:lineRule="auto"/>
            <w:jc w:val="right"/>
            <w:rPr>
              <w:rFonts w:ascii="Arial" w:eastAsia="Arial Unicode MS" w:hAnsi="Arial" w:cs="Arial"/>
              <w:bCs/>
            </w:rPr>
          </w:pPr>
          <w:r w:rsidRPr="008160C1">
            <w:rPr>
              <w:rStyle w:val="Textodelmarcadordeposicin"/>
              <w:rFonts w:ascii="Arial" w:hAnsi="Arial" w:cs="Arial"/>
            </w:rPr>
            <w:t>Anotar el número de consecutivo</w:t>
          </w:r>
        </w:p>
      </w:sdtContent>
    </w:sdt>
    <w:p w14:paraId="26DE04B5" w14:textId="77777777" w:rsidR="00392809" w:rsidRPr="008160C1" w:rsidRDefault="00392809" w:rsidP="00B27A80">
      <w:pPr>
        <w:spacing w:after="0" w:line="240" w:lineRule="auto"/>
        <w:jc w:val="both"/>
        <w:rPr>
          <w:rFonts w:ascii="Arial" w:eastAsia="Arial Unicode MS" w:hAnsi="Arial" w:cs="Arial"/>
          <w:bCs/>
        </w:rPr>
      </w:pPr>
    </w:p>
    <w:p w14:paraId="146874F2" w14:textId="77777777" w:rsidR="00C3284C" w:rsidRDefault="00C3284C" w:rsidP="00B27A80">
      <w:pPr>
        <w:spacing w:after="0" w:line="240" w:lineRule="auto"/>
        <w:jc w:val="both"/>
        <w:rPr>
          <w:rFonts w:ascii="Arial" w:eastAsia="Arial Unicode MS" w:hAnsi="Arial" w:cs="Arial"/>
          <w:bCs/>
        </w:rPr>
      </w:pPr>
    </w:p>
    <w:p w14:paraId="3E97F2DD" w14:textId="7AE7F6D1" w:rsidR="00392809" w:rsidRPr="003169D7" w:rsidRDefault="003169D7" w:rsidP="003169D7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</w:rPr>
      </w:pPr>
      <w:r w:rsidRPr="003169D7">
        <w:rPr>
          <w:rFonts w:ascii="Arial" w:eastAsia="Arial Unicode MS" w:hAnsi="Arial" w:cs="Arial"/>
          <w:b/>
          <w:sz w:val="24"/>
          <w:szCs w:val="24"/>
        </w:rPr>
        <w:t>A QUIEN CORRESPONDA</w:t>
      </w:r>
    </w:p>
    <w:p w14:paraId="711C92A7" w14:textId="77777777" w:rsidR="00C3284C" w:rsidRDefault="00C3284C" w:rsidP="00B27A80">
      <w:pPr>
        <w:spacing w:after="0" w:line="240" w:lineRule="auto"/>
        <w:jc w:val="both"/>
        <w:rPr>
          <w:rFonts w:ascii="Arial" w:eastAsia="Arial Unicode MS" w:hAnsi="Arial" w:cs="Arial"/>
          <w:bCs/>
        </w:rPr>
      </w:pPr>
    </w:p>
    <w:p w14:paraId="3645ED1D" w14:textId="4A703B54" w:rsidR="004478AD" w:rsidRPr="008160C1" w:rsidRDefault="00B27A80" w:rsidP="36005DFD">
      <w:pPr>
        <w:spacing w:after="0" w:line="240" w:lineRule="auto"/>
        <w:jc w:val="both"/>
        <w:rPr>
          <w:rFonts w:ascii="Arial" w:eastAsia="Arial Unicode MS" w:hAnsi="Arial" w:cs="Arial"/>
        </w:rPr>
      </w:pPr>
      <w:r w:rsidRPr="36005DFD">
        <w:rPr>
          <w:rFonts w:ascii="Arial" w:eastAsia="Arial Unicode MS" w:hAnsi="Arial" w:cs="Arial"/>
        </w:rPr>
        <w:t xml:space="preserve">El suscrito </w:t>
      </w:r>
      <w:sdt>
        <w:sdtPr>
          <w:rPr>
            <w:rFonts w:ascii="Arial" w:eastAsia="Arial Unicode MS" w:hAnsi="Arial" w:cs="Arial"/>
          </w:rPr>
          <w:id w:val="101619166"/>
          <w:placeholder>
            <w:docPart w:val="05A1032B291E42B7AE3786A2BDAAC0F6"/>
          </w:placeholder>
          <w:showingPlcHdr/>
          <w:text/>
        </w:sdtPr>
        <w:sdtContent>
          <w:r w:rsidR="00580F15" w:rsidRPr="36005DFD">
            <w:rPr>
              <w:rStyle w:val="Textodelmarcadordeposicin"/>
              <w:rFonts w:ascii="Arial" w:hAnsi="Arial" w:cs="Arial"/>
            </w:rPr>
            <w:t>Nombre completo del director o directora del centro educativo</w:t>
          </w:r>
        </w:sdtContent>
      </w:sdt>
      <w:r w:rsidRPr="36005DFD">
        <w:rPr>
          <w:rFonts w:ascii="Arial" w:eastAsia="Arial Unicode MS" w:hAnsi="Arial" w:cs="Arial"/>
        </w:rPr>
        <w:t xml:space="preserve">, número de cédula </w:t>
      </w:r>
      <w:sdt>
        <w:sdtPr>
          <w:rPr>
            <w:rFonts w:ascii="Arial" w:eastAsia="Arial Unicode MS" w:hAnsi="Arial" w:cs="Arial"/>
          </w:rPr>
          <w:id w:val="798800775"/>
          <w:placeholder>
            <w:docPart w:val="3FBD791008D247EF99D665A0C82BCD90"/>
          </w:placeholder>
          <w:showingPlcHdr/>
          <w:text/>
        </w:sdtPr>
        <w:sdtContent>
          <w:r w:rsidR="00580F15" w:rsidRPr="36005DFD">
            <w:rPr>
              <w:rStyle w:val="Textodelmarcadordeposicin"/>
              <w:rFonts w:ascii="Arial" w:hAnsi="Arial" w:cs="Arial"/>
            </w:rPr>
            <w:t>número de cédula del director o directora del centro educativo</w:t>
          </w:r>
        </w:sdtContent>
      </w:sdt>
      <w:r w:rsidRPr="36005DFD">
        <w:rPr>
          <w:rFonts w:ascii="Arial" w:eastAsia="Arial Unicode MS" w:hAnsi="Arial" w:cs="Arial"/>
        </w:rPr>
        <w:t xml:space="preserve">, en calidad de Director(a) del </w:t>
      </w:r>
      <w:sdt>
        <w:sdtPr>
          <w:rPr>
            <w:rFonts w:ascii="Arial" w:eastAsia="Arial Unicode MS" w:hAnsi="Arial" w:cs="Arial"/>
          </w:rPr>
          <w:id w:val="-1311239470"/>
          <w:placeholder>
            <w:docPart w:val="221CEEBA303243A386F5C497759106FA"/>
          </w:placeholder>
          <w:showingPlcHdr/>
          <w:text/>
        </w:sdtPr>
        <w:sdtContent>
          <w:r w:rsidR="00580F15" w:rsidRPr="36005DFD">
            <w:rPr>
              <w:rStyle w:val="Textodelmarcadordeposicin"/>
              <w:rFonts w:ascii="Arial" w:hAnsi="Arial" w:cs="Arial"/>
            </w:rPr>
            <w:t>nombre completo del centro educativo</w:t>
          </w:r>
        </w:sdtContent>
      </w:sdt>
      <w:r w:rsidRPr="36005DFD">
        <w:rPr>
          <w:rFonts w:ascii="Arial" w:eastAsia="Arial Unicode MS" w:hAnsi="Arial" w:cs="Arial"/>
        </w:rPr>
        <w:t>, perteneciente al Circuito Escolar</w:t>
      </w:r>
      <w:r w:rsidR="00580F15" w:rsidRPr="36005DFD">
        <w:rPr>
          <w:rFonts w:ascii="Arial" w:eastAsia="Arial Unicode MS" w:hAnsi="Arial" w:cs="Arial"/>
        </w:rPr>
        <w:t xml:space="preserve"> </w:t>
      </w:r>
      <w:sdt>
        <w:sdtPr>
          <w:rPr>
            <w:rFonts w:ascii="Arial" w:eastAsia="Arial Unicode MS" w:hAnsi="Arial" w:cs="Arial"/>
          </w:rPr>
          <w:id w:val="-1592152439"/>
          <w:placeholder>
            <w:docPart w:val="E00A7CA6B3724508A42917A1810DDA42"/>
          </w:placeholder>
          <w:showingPlcHdr/>
          <w:text/>
        </w:sdtPr>
        <w:sdtContent>
          <w:r w:rsidR="00580F15" w:rsidRPr="36005DFD">
            <w:rPr>
              <w:rStyle w:val="Textodelmarcadordeposicin"/>
              <w:rFonts w:ascii="Arial" w:hAnsi="Arial" w:cs="Arial"/>
            </w:rPr>
            <w:t>número del circuito escolar en números</w:t>
          </w:r>
        </w:sdtContent>
      </w:sdt>
      <w:r w:rsidR="00580F15" w:rsidRPr="36005DFD">
        <w:rPr>
          <w:rFonts w:ascii="Arial" w:eastAsia="Arial Unicode MS" w:hAnsi="Arial" w:cs="Arial"/>
        </w:rPr>
        <w:t>,</w:t>
      </w:r>
      <w:r w:rsidRPr="36005DFD">
        <w:rPr>
          <w:rFonts w:ascii="Arial" w:eastAsia="Arial Unicode MS" w:hAnsi="Arial" w:cs="Arial"/>
        </w:rPr>
        <w:t xml:space="preserve"> de la Dirección Regional de </w:t>
      </w:r>
      <w:sdt>
        <w:sdtPr>
          <w:rPr>
            <w:rFonts w:ascii="Arial" w:eastAsia="Arial Unicode MS" w:hAnsi="Arial" w:cs="Arial"/>
          </w:rPr>
          <w:id w:val="562533186"/>
          <w:placeholder>
            <w:docPart w:val="E6ACC5E5D4FE4F85BD70918EDB64AA3E"/>
          </w:placeholder>
          <w:showingPlcHdr/>
          <w:text/>
        </w:sdtPr>
        <w:sdtContent>
          <w:r w:rsidR="00580F15" w:rsidRPr="36005DFD">
            <w:rPr>
              <w:rStyle w:val="Textodelmarcadordeposicin"/>
              <w:rFonts w:ascii="Arial" w:hAnsi="Arial" w:cs="Arial"/>
            </w:rPr>
            <w:t>nombre completo de la dirección regional de educación</w:t>
          </w:r>
        </w:sdtContent>
      </w:sdt>
      <w:r w:rsidR="00392809" w:rsidRPr="36005DFD">
        <w:rPr>
          <w:rFonts w:ascii="Arial" w:eastAsia="Arial Unicode MS" w:hAnsi="Arial" w:cs="Arial"/>
        </w:rPr>
        <w:t xml:space="preserve"> certifica que </w:t>
      </w:r>
      <w:sdt>
        <w:sdtPr>
          <w:rPr>
            <w:rFonts w:ascii="Arial" w:eastAsia="Arial Unicode MS" w:hAnsi="Arial" w:cs="Arial"/>
          </w:rPr>
          <w:id w:val="1490208456"/>
          <w:placeholder>
            <w:docPart w:val="25D8829A6A8E40D08C0B84A9D14C96F3"/>
          </w:placeholder>
          <w:showingPlcHdr/>
          <w:text/>
        </w:sdtPr>
        <w:sdtContent>
          <w:r w:rsidR="00580F15" w:rsidRPr="36005DFD">
            <w:rPr>
              <w:rStyle w:val="Textodelmarcadordeposicin"/>
              <w:rFonts w:ascii="Arial" w:hAnsi="Arial" w:cs="Arial"/>
            </w:rPr>
            <w:t>nombre completo del docente PEI</w:t>
          </w:r>
        </w:sdtContent>
      </w:sdt>
      <w:r w:rsidR="00392809" w:rsidRPr="36005DFD">
        <w:rPr>
          <w:rFonts w:ascii="Arial" w:eastAsia="Arial Unicode MS" w:hAnsi="Arial" w:cs="Arial"/>
        </w:rPr>
        <w:t xml:space="preserve">, número de cédula </w:t>
      </w:r>
      <w:sdt>
        <w:sdtPr>
          <w:rPr>
            <w:rFonts w:ascii="Arial" w:eastAsia="Arial Unicode MS" w:hAnsi="Arial" w:cs="Arial"/>
          </w:rPr>
          <w:id w:val="538940397"/>
          <w:placeholder>
            <w:docPart w:val="E18DE3E6A6524E0884D3A5F436BE69A2"/>
          </w:placeholder>
          <w:showingPlcHdr/>
          <w:text/>
        </w:sdtPr>
        <w:sdtContent>
          <w:r w:rsidR="00580F15" w:rsidRPr="36005DFD">
            <w:rPr>
              <w:rStyle w:val="Textodelmarcadordeposicin"/>
              <w:rFonts w:ascii="Arial" w:hAnsi="Arial" w:cs="Arial"/>
            </w:rPr>
            <w:t>número de cédula del docente PEI</w:t>
          </w:r>
        </w:sdtContent>
      </w:sdt>
      <w:r w:rsidR="00392809" w:rsidRPr="36005DFD">
        <w:rPr>
          <w:rFonts w:ascii="Arial" w:eastAsia="Arial Unicode MS" w:hAnsi="Arial" w:cs="Arial"/>
        </w:rPr>
        <w:t xml:space="preserve">, mantiene </w:t>
      </w:r>
      <w:sdt>
        <w:sdtPr>
          <w:rPr>
            <w:rFonts w:ascii="Arial" w:eastAsia="Arial Unicode MS" w:hAnsi="Arial" w:cs="Arial"/>
          </w:rPr>
          <w:id w:val="-1011755298"/>
          <w:placeholder>
            <w:docPart w:val="3CEEB7CE7EA54CF5B40C3725452385B7"/>
          </w:placeholder>
          <w:showingPlcHdr/>
          <w:text/>
        </w:sdtPr>
        <w:sdtContent>
          <w:r w:rsidR="00580F15" w:rsidRPr="36005DFD">
            <w:rPr>
              <w:rStyle w:val="Textodelmarcadordeposicin"/>
              <w:rFonts w:ascii="Arial" w:hAnsi="Arial" w:cs="Arial"/>
            </w:rPr>
            <w:t>cantidad de lecciones que el docente PEI mantiene</w:t>
          </w:r>
        </w:sdtContent>
      </w:sdt>
      <w:r w:rsidR="00392809" w:rsidRPr="36005DFD">
        <w:rPr>
          <w:rFonts w:ascii="Arial" w:eastAsia="Arial Unicode MS" w:hAnsi="Arial" w:cs="Arial"/>
        </w:rPr>
        <w:t xml:space="preserve"> </w:t>
      </w:r>
      <w:r w:rsidR="61E06635" w:rsidRPr="36005DFD">
        <w:rPr>
          <w:rFonts w:ascii="Arial" w:eastAsia="Arial Unicode MS" w:hAnsi="Arial" w:cs="Arial"/>
        </w:rPr>
        <w:t xml:space="preserve">lecciones </w:t>
      </w:r>
      <w:r w:rsidR="00392809" w:rsidRPr="36005DFD">
        <w:rPr>
          <w:rFonts w:ascii="Arial" w:eastAsia="Arial Unicode MS" w:hAnsi="Arial" w:cs="Arial"/>
        </w:rPr>
        <w:t>y</w:t>
      </w:r>
      <w:r w:rsidR="726C4B1E" w:rsidRPr="36005DFD">
        <w:rPr>
          <w:rFonts w:ascii="Arial" w:eastAsia="Arial Unicode MS" w:hAnsi="Arial" w:cs="Arial"/>
        </w:rPr>
        <w:t xml:space="preserve"> durante el curso lectivo </w:t>
      </w:r>
      <w:r w:rsidR="331A35ED" w:rsidRPr="36005DFD">
        <w:rPr>
          <w:rFonts w:ascii="Arial" w:eastAsia="Arial Unicode MS" w:hAnsi="Arial" w:cs="Arial"/>
        </w:rPr>
        <w:t>entreg</w:t>
      </w:r>
      <w:r w:rsidR="18F55BB2" w:rsidRPr="36005DFD">
        <w:rPr>
          <w:rFonts w:ascii="Arial" w:eastAsia="Arial Unicode MS" w:hAnsi="Arial" w:cs="Arial"/>
        </w:rPr>
        <w:t>a y mantiene en archivo físico y digital las evidencias correspondientes que respaldan</w:t>
      </w:r>
      <w:r w:rsidR="331A35ED" w:rsidRPr="36005DFD">
        <w:rPr>
          <w:rFonts w:ascii="Arial" w:eastAsia="Arial Unicode MS" w:hAnsi="Arial" w:cs="Arial"/>
        </w:rPr>
        <w:t xml:space="preserve"> lo siguiente</w:t>
      </w:r>
      <w:r w:rsidR="47689EEC" w:rsidRPr="36005DFD">
        <w:rPr>
          <w:rFonts w:ascii="Arial" w:eastAsia="Arial Unicode MS" w:hAnsi="Arial" w:cs="Arial"/>
        </w:rPr>
        <w:t>:</w:t>
      </w:r>
    </w:p>
    <w:p w14:paraId="50B5879D" w14:textId="77777777" w:rsidR="003169D7" w:rsidRDefault="003169D7" w:rsidP="003169D7">
      <w:pPr>
        <w:spacing w:after="0" w:line="240" w:lineRule="auto"/>
        <w:jc w:val="both"/>
        <w:rPr>
          <w:rFonts w:ascii="Arial" w:eastAsia="Arial Unicode MS" w:hAnsi="Arial" w:cs="Arial"/>
          <w:color w:val="2F5496" w:themeColor="accent1" w:themeShade="BF"/>
        </w:rPr>
      </w:pPr>
    </w:p>
    <w:tbl>
      <w:tblPr>
        <w:tblStyle w:val="Tablaconcuadrcula"/>
        <w:tblW w:w="9351" w:type="dxa"/>
        <w:tblLayout w:type="fixed"/>
        <w:tblLook w:val="04A0" w:firstRow="1" w:lastRow="0" w:firstColumn="1" w:lastColumn="0" w:noHBand="0" w:noVBand="1"/>
      </w:tblPr>
      <w:tblGrid>
        <w:gridCol w:w="525"/>
        <w:gridCol w:w="4476"/>
        <w:gridCol w:w="948"/>
        <w:gridCol w:w="992"/>
        <w:gridCol w:w="2410"/>
      </w:tblGrid>
      <w:tr w:rsidR="003169D7" w14:paraId="52B790D2" w14:textId="77777777" w:rsidTr="00CE619A">
        <w:tc>
          <w:tcPr>
            <w:tcW w:w="525" w:type="dxa"/>
            <w:vMerge w:val="restart"/>
            <w:tcBorders>
              <w:bottom w:val="single" w:sz="12" w:space="0" w:color="000000" w:themeColor="text1"/>
            </w:tcBorders>
            <w:shd w:val="clear" w:color="auto" w:fill="BFBFBF" w:themeFill="background1" w:themeFillShade="BF"/>
          </w:tcPr>
          <w:p w14:paraId="5F2061E8" w14:textId="577130AC" w:rsidR="003169D7" w:rsidRPr="002B6E83" w:rsidRDefault="47689EEC" w:rsidP="00F13193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proofErr w:type="spellStart"/>
            <w:r w:rsidRPr="36005DFD">
              <w:rPr>
                <w:rFonts w:ascii="Arial" w:eastAsia="Arial Unicode MS" w:hAnsi="Arial" w:cs="Arial"/>
                <w:b/>
                <w:bCs/>
              </w:rPr>
              <w:t>N°</w:t>
            </w:r>
            <w:proofErr w:type="spellEnd"/>
          </w:p>
        </w:tc>
        <w:tc>
          <w:tcPr>
            <w:tcW w:w="4476" w:type="dxa"/>
            <w:vMerge w:val="restart"/>
            <w:tcBorders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858F33E" w14:textId="77777777" w:rsidR="003169D7" w:rsidRPr="002B6E83" w:rsidRDefault="003169D7" w:rsidP="00F13193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2B6E83">
              <w:rPr>
                <w:rFonts w:ascii="Arial" w:eastAsia="Arial Unicode MS" w:hAnsi="Arial" w:cs="Arial"/>
                <w:b/>
                <w:bCs/>
              </w:rPr>
              <w:t>Documento</w:t>
            </w:r>
          </w:p>
        </w:tc>
        <w:tc>
          <w:tcPr>
            <w:tcW w:w="1940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07789C4B" w14:textId="0C405C80" w:rsidR="003169D7" w:rsidRPr="002B6E83" w:rsidRDefault="35280081" w:rsidP="36005DFD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36005DFD">
              <w:rPr>
                <w:rFonts w:ascii="Arial" w:eastAsia="Arial Unicode MS" w:hAnsi="Arial" w:cs="Arial"/>
                <w:b/>
                <w:bCs/>
              </w:rPr>
              <w:t>Cumplimiento</w:t>
            </w:r>
          </w:p>
        </w:tc>
        <w:tc>
          <w:tcPr>
            <w:tcW w:w="2410" w:type="dxa"/>
            <w:vMerge w:val="restart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4FA39C7F" w14:textId="23082840" w:rsidR="003169D7" w:rsidRPr="002B6E83" w:rsidRDefault="359DD9FA" w:rsidP="36005DFD">
            <w:pPr>
              <w:jc w:val="center"/>
            </w:pPr>
            <w:r w:rsidRPr="36005DFD">
              <w:rPr>
                <w:rFonts w:ascii="Arial" w:eastAsia="Arial Unicode MS" w:hAnsi="Arial" w:cs="Arial"/>
                <w:b/>
                <w:bCs/>
              </w:rPr>
              <w:t>Fecha de entrega</w:t>
            </w:r>
          </w:p>
        </w:tc>
      </w:tr>
      <w:tr w:rsidR="36005DFD" w14:paraId="230C86ED" w14:textId="77777777" w:rsidTr="00CE619A">
        <w:trPr>
          <w:trHeight w:val="300"/>
        </w:trPr>
        <w:tc>
          <w:tcPr>
            <w:tcW w:w="525" w:type="dxa"/>
            <w:vMerge/>
            <w:tcBorders>
              <w:bottom w:val="single" w:sz="12" w:space="0" w:color="000000" w:themeColor="text1"/>
            </w:tcBorders>
            <w:shd w:val="clear" w:color="auto" w:fill="BFBFBF" w:themeFill="background1" w:themeFillShade="BF"/>
          </w:tcPr>
          <w:p w14:paraId="5F0917AF" w14:textId="77777777" w:rsidR="000330DD" w:rsidRDefault="000330DD"/>
        </w:tc>
        <w:tc>
          <w:tcPr>
            <w:tcW w:w="4476" w:type="dxa"/>
            <w:vMerge/>
            <w:tcBorders>
              <w:bottom w:val="single" w:sz="12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4CB2FE2C" w14:textId="77777777" w:rsidR="000330DD" w:rsidRDefault="000330DD"/>
        </w:tc>
        <w:tc>
          <w:tcPr>
            <w:tcW w:w="94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7FBC005" w14:textId="3CD35747" w:rsidR="6B94C84D" w:rsidRDefault="6B94C84D" w:rsidP="36005DFD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36005DFD">
              <w:rPr>
                <w:rFonts w:ascii="Arial" w:eastAsia="Arial Unicode MS" w:hAnsi="Arial" w:cs="Arial"/>
                <w:b/>
                <w:bCs/>
              </w:rPr>
              <w:t>Si</w:t>
            </w: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40424CF5" w14:textId="1ED1B581" w:rsidR="6B94C84D" w:rsidRDefault="6B94C84D" w:rsidP="36005DFD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36005DFD">
              <w:rPr>
                <w:rFonts w:ascii="Arial" w:eastAsia="Arial Unicode MS" w:hAnsi="Arial" w:cs="Arial"/>
                <w:b/>
                <w:bCs/>
              </w:rPr>
              <w:t>No</w:t>
            </w:r>
          </w:p>
        </w:tc>
        <w:tc>
          <w:tcPr>
            <w:tcW w:w="2410" w:type="dxa"/>
            <w:vMerge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1DFAFC9" w14:textId="77777777" w:rsidR="000330DD" w:rsidRDefault="000330DD"/>
        </w:tc>
      </w:tr>
      <w:tr w:rsidR="003169D7" w14:paraId="7F9E5F4F" w14:textId="77777777" w:rsidTr="00CE619A">
        <w:tc>
          <w:tcPr>
            <w:tcW w:w="5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73BBC93" w14:textId="77777777" w:rsidR="003169D7" w:rsidRPr="00A55606" w:rsidRDefault="003169D7" w:rsidP="00F13193">
            <w:pPr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</w:t>
            </w:r>
          </w:p>
        </w:tc>
        <w:tc>
          <w:tcPr>
            <w:tcW w:w="44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79BE5001" w14:textId="77777777" w:rsidR="003169D7" w:rsidRPr="00A55606" w:rsidRDefault="003169D7" w:rsidP="00F13193">
            <w:pPr>
              <w:jc w:val="both"/>
              <w:rPr>
                <w:rFonts w:ascii="Arial" w:eastAsia="Arial Unicode MS" w:hAnsi="Arial" w:cs="Arial"/>
                <w:color w:val="2F5496" w:themeColor="accent1" w:themeShade="BF"/>
              </w:rPr>
            </w:pPr>
            <w:r w:rsidRPr="00A55606">
              <w:rPr>
                <w:rFonts w:ascii="Arial" w:eastAsia="Arial Unicode MS" w:hAnsi="Arial" w:cs="Arial"/>
              </w:rPr>
              <w:t>Plan de trabajo</w:t>
            </w:r>
          </w:p>
        </w:tc>
        <w:tc>
          <w:tcPr>
            <w:tcW w:w="94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15103931" w14:textId="77777777" w:rsidR="003169D7" w:rsidRDefault="003169D7" w:rsidP="00F13193">
            <w:pPr>
              <w:jc w:val="both"/>
              <w:rPr>
                <w:rFonts w:ascii="Arial" w:eastAsia="Arial Unicode MS" w:hAnsi="Arial" w:cs="Arial"/>
                <w:color w:val="2F5496" w:themeColor="accent1" w:themeShade="BF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2A6EC5F9" w14:textId="77777777" w:rsidR="003169D7" w:rsidRDefault="003169D7" w:rsidP="00F13193">
            <w:pPr>
              <w:jc w:val="both"/>
              <w:rPr>
                <w:rFonts w:ascii="Arial" w:eastAsia="Arial Unicode MS" w:hAnsi="Arial" w:cs="Arial"/>
                <w:color w:val="2F5496" w:themeColor="accent1" w:themeShade="BF"/>
              </w:rPr>
            </w:pPr>
          </w:p>
        </w:tc>
        <w:tc>
          <w:tcPr>
            <w:tcW w:w="24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76ADABA2" w14:textId="77777777" w:rsidR="003169D7" w:rsidRDefault="003169D7" w:rsidP="00F13193">
            <w:pPr>
              <w:jc w:val="both"/>
              <w:rPr>
                <w:rFonts w:ascii="Arial" w:eastAsia="Arial Unicode MS" w:hAnsi="Arial" w:cs="Arial"/>
                <w:color w:val="2F5496" w:themeColor="accent1" w:themeShade="BF"/>
              </w:rPr>
            </w:pPr>
          </w:p>
        </w:tc>
      </w:tr>
      <w:tr w:rsidR="003169D7" w14:paraId="0F843C31" w14:textId="77777777" w:rsidTr="00CE619A">
        <w:tc>
          <w:tcPr>
            <w:tcW w:w="5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79BB4478" w14:textId="77777777" w:rsidR="003169D7" w:rsidRPr="00A55606" w:rsidRDefault="003169D7" w:rsidP="00F13193">
            <w:pPr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2</w:t>
            </w:r>
          </w:p>
        </w:tc>
        <w:tc>
          <w:tcPr>
            <w:tcW w:w="44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203EA9A7" w14:textId="77777777" w:rsidR="003169D7" w:rsidRPr="00A55606" w:rsidRDefault="003169D7" w:rsidP="00F13193">
            <w:pPr>
              <w:jc w:val="both"/>
              <w:rPr>
                <w:rFonts w:ascii="Arial" w:eastAsia="Arial Unicode MS" w:hAnsi="Arial" w:cs="Arial"/>
              </w:rPr>
            </w:pPr>
            <w:r w:rsidRPr="00A55606">
              <w:rPr>
                <w:rFonts w:ascii="Arial" w:eastAsia="Arial Unicode MS" w:hAnsi="Arial" w:cs="Arial"/>
              </w:rPr>
              <w:t>Cronograma de trabajo</w:t>
            </w:r>
          </w:p>
        </w:tc>
        <w:tc>
          <w:tcPr>
            <w:tcW w:w="94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1EFF4177" w14:textId="77777777" w:rsidR="003169D7" w:rsidRDefault="003169D7" w:rsidP="00F13193">
            <w:pPr>
              <w:jc w:val="both"/>
              <w:rPr>
                <w:rFonts w:ascii="Arial" w:eastAsia="Arial Unicode MS" w:hAnsi="Arial" w:cs="Arial"/>
                <w:color w:val="2F5496" w:themeColor="accent1" w:themeShade="BF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417F24E2" w14:textId="77777777" w:rsidR="003169D7" w:rsidRDefault="003169D7" w:rsidP="00F13193">
            <w:pPr>
              <w:jc w:val="both"/>
              <w:rPr>
                <w:rFonts w:ascii="Arial" w:eastAsia="Arial Unicode MS" w:hAnsi="Arial" w:cs="Arial"/>
                <w:color w:val="2F5496" w:themeColor="accent1" w:themeShade="BF"/>
              </w:rPr>
            </w:pPr>
          </w:p>
        </w:tc>
        <w:tc>
          <w:tcPr>
            <w:tcW w:w="24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45B6C3D9" w14:textId="77777777" w:rsidR="003169D7" w:rsidRDefault="003169D7" w:rsidP="00F13193">
            <w:pPr>
              <w:jc w:val="both"/>
              <w:rPr>
                <w:rFonts w:ascii="Arial" w:eastAsia="Arial Unicode MS" w:hAnsi="Arial" w:cs="Arial"/>
                <w:color w:val="2F5496" w:themeColor="accent1" w:themeShade="BF"/>
              </w:rPr>
            </w:pPr>
          </w:p>
        </w:tc>
      </w:tr>
      <w:tr w:rsidR="003169D7" w14:paraId="63791FB1" w14:textId="77777777" w:rsidTr="00CE619A">
        <w:tc>
          <w:tcPr>
            <w:tcW w:w="5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5F05EDE7" w14:textId="77777777" w:rsidR="003169D7" w:rsidRPr="00A55606" w:rsidRDefault="003169D7" w:rsidP="00F13193">
            <w:pPr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3</w:t>
            </w:r>
          </w:p>
        </w:tc>
        <w:tc>
          <w:tcPr>
            <w:tcW w:w="44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184A96A" w14:textId="77777777" w:rsidR="003169D7" w:rsidRPr="00A55606" w:rsidRDefault="003169D7" w:rsidP="00F13193">
            <w:pPr>
              <w:jc w:val="both"/>
              <w:rPr>
                <w:rFonts w:ascii="Arial" w:eastAsia="Arial Unicode MS" w:hAnsi="Arial" w:cs="Arial"/>
              </w:rPr>
            </w:pPr>
            <w:r w:rsidRPr="00A55606">
              <w:rPr>
                <w:rFonts w:ascii="Arial" w:eastAsia="Arial Unicode MS" w:hAnsi="Arial" w:cs="Arial"/>
              </w:rPr>
              <w:t>Horario</w:t>
            </w:r>
          </w:p>
        </w:tc>
        <w:tc>
          <w:tcPr>
            <w:tcW w:w="94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5963E999" w14:textId="77777777" w:rsidR="003169D7" w:rsidRDefault="003169D7" w:rsidP="00F13193">
            <w:pPr>
              <w:jc w:val="both"/>
              <w:rPr>
                <w:rFonts w:ascii="Arial" w:eastAsia="Arial Unicode MS" w:hAnsi="Arial" w:cs="Arial"/>
                <w:color w:val="2F5496" w:themeColor="accent1" w:themeShade="BF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9058539" w14:textId="77777777" w:rsidR="003169D7" w:rsidRDefault="003169D7" w:rsidP="00F13193">
            <w:pPr>
              <w:jc w:val="both"/>
              <w:rPr>
                <w:rFonts w:ascii="Arial" w:eastAsia="Arial Unicode MS" w:hAnsi="Arial" w:cs="Arial"/>
                <w:color w:val="2F5496" w:themeColor="accent1" w:themeShade="BF"/>
              </w:rPr>
            </w:pPr>
          </w:p>
        </w:tc>
        <w:tc>
          <w:tcPr>
            <w:tcW w:w="24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13D4BD91" w14:textId="77777777" w:rsidR="003169D7" w:rsidRDefault="003169D7" w:rsidP="00F13193">
            <w:pPr>
              <w:jc w:val="both"/>
              <w:rPr>
                <w:rFonts w:ascii="Arial" w:eastAsia="Arial Unicode MS" w:hAnsi="Arial" w:cs="Arial"/>
                <w:color w:val="2F5496" w:themeColor="accent1" w:themeShade="BF"/>
              </w:rPr>
            </w:pPr>
          </w:p>
        </w:tc>
      </w:tr>
      <w:tr w:rsidR="003169D7" w14:paraId="0C836072" w14:textId="77777777" w:rsidTr="00CE619A">
        <w:tc>
          <w:tcPr>
            <w:tcW w:w="5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38C1B619" w14:textId="77777777" w:rsidR="003169D7" w:rsidRPr="00A55606" w:rsidRDefault="003169D7" w:rsidP="00F13193">
            <w:pPr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4</w:t>
            </w:r>
          </w:p>
        </w:tc>
        <w:tc>
          <w:tcPr>
            <w:tcW w:w="44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7A73AD07" w14:textId="5309F0FA" w:rsidR="003169D7" w:rsidRPr="00A55606" w:rsidRDefault="003169D7" w:rsidP="00F13193">
            <w:pPr>
              <w:jc w:val="both"/>
              <w:rPr>
                <w:rFonts w:ascii="Arial" w:eastAsia="Arial Unicode MS" w:hAnsi="Arial" w:cs="Arial"/>
              </w:rPr>
            </w:pPr>
            <w:r w:rsidRPr="36005DFD">
              <w:rPr>
                <w:rFonts w:ascii="Arial" w:eastAsia="Arial Unicode MS" w:hAnsi="Arial" w:cs="Arial"/>
              </w:rPr>
              <w:t>Informe semestral</w:t>
            </w:r>
            <w:r w:rsidR="172DD135" w:rsidRPr="36005DFD">
              <w:rPr>
                <w:rFonts w:ascii="Arial" w:eastAsia="Arial Unicode MS" w:hAnsi="Arial" w:cs="Arial"/>
              </w:rPr>
              <w:t xml:space="preserve"> (adjunta evidencias)</w:t>
            </w:r>
          </w:p>
        </w:tc>
        <w:tc>
          <w:tcPr>
            <w:tcW w:w="94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42C1DE7A" w14:textId="77777777" w:rsidR="003169D7" w:rsidRDefault="003169D7" w:rsidP="00F13193">
            <w:pPr>
              <w:jc w:val="both"/>
              <w:rPr>
                <w:rFonts w:ascii="Arial" w:eastAsia="Arial Unicode MS" w:hAnsi="Arial" w:cs="Arial"/>
                <w:color w:val="2F5496" w:themeColor="accent1" w:themeShade="BF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2280CEC1" w14:textId="77777777" w:rsidR="003169D7" w:rsidRDefault="003169D7" w:rsidP="00F13193">
            <w:pPr>
              <w:jc w:val="both"/>
              <w:rPr>
                <w:rFonts w:ascii="Arial" w:eastAsia="Arial Unicode MS" w:hAnsi="Arial" w:cs="Arial"/>
                <w:color w:val="2F5496" w:themeColor="accent1" w:themeShade="BF"/>
              </w:rPr>
            </w:pPr>
          </w:p>
        </w:tc>
        <w:tc>
          <w:tcPr>
            <w:tcW w:w="24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42889330" w14:textId="77777777" w:rsidR="003169D7" w:rsidRDefault="003169D7" w:rsidP="00F13193">
            <w:pPr>
              <w:jc w:val="both"/>
              <w:rPr>
                <w:rFonts w:ascii="Arial" w:eastAsia="Arial Unicode MS" w:hAnsi="Arial" w:cs="Arial"/>
                <w:color w:val="2F5496" w:themeColor="accent1" w:themeShade="BF"/>
              </w:rPr>
            </w:pPr>
          </w:p>
        </w:tc>
      </w:tr>
      <w:tr w:rsidR="003169D7" w14:paraId="371B3C6B" w14:textId="77777777" w:rsidTr="00CE619A">
        <w:tc>
          <w:tcPr>
            <w:tcW w:w="5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2717BE3F" w14:textId="77777777" w:rsidR="003169D7" w:rsidRPr="00A55606" w:rsidRDefault="003169D7" w:rsidP="00F13193">
            <w:pPr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5</w:t>
            </w:r>
          </w:p>
        </w:tc>
        <w:tc>
          <w:tcPr>
            <w:tcW w:w="44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54EA3FA4" w14:textId="6C17650A" w:rsidR="003169D7" w:rsidRPr="00A55606" w:rsidRDefault="003169D7" w:rsidP="00F13193">
            <w:pPr>
              <w:jc w:val="both"/>
              <w:rPr>
                <w:rFonts w:ascii="Arial" w:eastAsia="Arial Unicode MS" w:hAnsi="Arial" w:cs="Arial"/>
              </w:rPr>
            </w:pPr>
            <w:r w:rsidRPr="36005DFD">
              <w:rPr>
                <w:rFonts w:ascii="Arial" w:eastAsia="Arial Unicode MS" w:hAnsi="Arial" w:cs="Arial"/>
              </w:rPr>
              <w:t>Informe anual</w:t>
            </w:r>
            <w:r w:rsidR="24995B53" w:rsidRPr="36005DFD">
              <w:rPr>
                <w:rFonts w:ascii="Arial" w:eastAsia="Arial Unicode MS" w:hAnsi="Arial" w:cs="Arial"/>
              </w:rPr>
              <w:t xml:space="preserve"> (adjunta evidencias)</w:t>
            </w:r>
          </w:p>
        </w:tc>
        <w:tc>
          <w:tcPr>
            <w:tcW w:w="94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39985EBB" w14:textId="77777777" w:rsidR="003169D7" w:rsidRPr="005E7BB6" w:rsidRDefault="003169D7" w:rsidP="00F13193">
            <w:pPr>
              <w:jc w:val="both"/>
              <w:rPr>
                <w:rFonts w:ascii="Arial" w:eastAsia="Arial Unicode MS" w:hAnsi="Arial" w:cs="Arial"/>
                <w:color w:val="2F5496" w:themeColor="accent1" w:themeShade="BF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2576F1D8" w14:textId="77777777" w:rsidR="003169D7" w:rsidRPr="005E7BB6" w:rsidRDefault="003169D7" w:rsidP="00F13193">
            <w:pPr>
              <w:jc w:val="both"/>
              <w:rPr>
                <w:rFonts w:ascii="Arial" w:eastAsia="Arial Unicode MS" w:hAnsi="Arial" w:cs="Arial"/>
                <w:color w:val="2F5496" w:themeColor="accent1" w:themeShade="BF"/>
              </w:rPr>
            </w:pPr>
          </w:p>
        </w:tc>
        <w:tc>
          <w:tcPr>
            <w:tcW w:w="24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5F28B100" w14:textId="77777777" w:rsidR="003169D7" w:rsidRPr="005E7BB6" w:rsidRDefault="003169D7" w:rsidP="00F13193">
            <w:pPr>
              <w:jc w:val="both"/>
              <w:rPr>
                <w:rFonts w:ascii="Arial" w:eastAsia="Arial Unicode MS" w:hAnsi="Arial" w:cs="Arial"/>
                <w:color w:val="2F5496" w:themeColor="accent1" w:themeShade="BF"/>
              </w:rPr>
            </w:pPr>
          </w:p>
        </w:tc>
      </w:tr>
      <w:tr w:rsidR="003169D7" w14:paraId="386DE61E" w14:textId="77777777" w:rsidTr="00CE619A">
        <w:tc>
          <w:tcPr>
            <w:tcW w:w="5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7A9289A8" w14:textId="43B3B541" w:rsidR="003169D7" w:rsidRPr="00A55606" w:rsidRDefault="001F67F0" w:rsidP="00F13193">
            <w:pPr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6</w:t>
            </w:r>
          </w:p>
        </w:tc>
        <w:tc>
          <w:tcPr>
            <w:tcW w:w="44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2B7D981" w14:textId="77777777" w:rsidR="003169D7" w:rsidRPr="00A55606" w:rsidRDefault="003169D7" w:rsidP="00F13193">
            <w:pPr>
              <w:jc w:val="both"/>
              <w:rPr>
                <w:rFonts w:ascii="Arial" w:eastAsia="Arial Unicode MS" w:hAnsi="Arial" w:cs="Arial"/>
              </w:rPr>
            </w:pPr>
            <w:r w:rsidRPr="00A55606">
              <w:rPr>
                <w:rFonts w:ascii="Arial" w:eastAsia="Arial Unicode MS" w:hAnsi="Arial" w:cs="Arial"/>
              </w:rPr>
              <w:t>Bitácoras de atención a reuniones</w:t>
            </w:r>
          </w:p>
        </w:tc>
        <w:tc>
          <w:tcPr>
            <w:tcW w:w="94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42202439" w14:textId="77777777" w:rsidR="003169D7" w:rsidRPr="005E7BB6" w:rsidRDefault="003169D7" w:rsidP="00F13193">
            <w:pPr>
              <w:jc w:val="both"/>
              <w:rPr>
                <w:rFonts w:ascii="Arial" w:eastAsia="Arial Unicode MS" w:hAnsi="Arial" w:cs="Arial"/>
                <w:color w:val="2F5496" w:themeColor="accent1" w:themeShade="BF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61A69EF" w14:textId="77777777" w:rsidR="003169D7" w:rsidRPr="005E7BB6" w:rsidRDefault="003169D7" w:rsidP="00F13193">
            <w:pPr>
              <w:jc w:val="both"/>
              <w:rPr>
                <w:rFonts w:ascii="Arial" w:eastAsia="Arial Unicode MS" w:hAnsi="Arial" w:cs="Arial"/>
                <w:color w:val="2F5496" w:themeColor="accent1" w:themeShade="BF"/>
              </w:rPr>
            </w:pPr>
          </w:p>
        </w:tc>
        <w:tc>
          <w:tcPr>
            <w:tcW w:w="24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1E5EDDC1" w14:textId="77777777" w:rsidR="003169D7" w:rsidRPr="005E7BB6" w:rsidRDefault="003169D7" w:rsidP="00F13193">
            <w:pPr>
              <w:jc w:val="both"/>
              <w:rPr>
                <w:rFonts w:ascii="Arial" w:eastAsia="Arial Unicode MS" w:hAnsi="Arial" w:cs="Arial"/>
                <w:color w:val="2F5496" w:themeColor="accent1" w:themeShade="BF"/>
              </w:rPr>
            </w:pPr>
          </w:p>
        </w:tc>
      </w:tr>
      <w:tr w:rsidR="003169D7" w14:paraId="484FA9E5" w14:textId="77777777" w:rsidTr="00CE619A">
        <w:tc>
          <w:tcPr>
            <w:tcW w:w="5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B21DECB" w14:textId="2AF5FD25" w:rsidR="003169D7" w:rsidRPr="00A55606" w:rsidRDefault="001F67F0" w:rsidP="00F13193">
            <w:pPr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7</w:t>
            </w:r>
          </w:p>
        </w:tc>
        <w:tc>
          <w:tcPr>
            <w:tcW w:w="44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D6D000B" w14:textId="77777777" w:rsidR="003169D7" w:rsidRPr="00A55606" w:rsidRDefault="003169D7" w:rsidP="00F13193">
            <w:pPr>
              <w:jc w:val="both"/>
              <w:rPr>
                <w:rFonts w:ascii="Arial" w:eastAsia="Arial Unicode MS" w:hAnsi="Arial" w:cs="Arial"/>
              </w:rPr>
            </w:pPr>
            <w:r w:rsidRPr="00A55606">
              <w:rPr>
                <w:rFonts w:ascii="Arial" w:eastAsia="Arial Unicode MS" w:hAnsi="Arial" w:cs="Arial"/>
              </w:rPr>
              <w:t>Bitácoras de atención a grupos</w:t>
            </w:r>
          </w:p>
        </w:tc>
        <w:tc>
          <w:tcPr>
            <w:tcW w:w="94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29A767DC" w14:textId="77777777" w:rsidR="003169D7" w:rsidRPr="005E7BB6" w:rsidRDefault="003169D7" w:rsidP="00F13193">
            <w:pPr>
              <w:jc w:val="both"/>
              <w:rPr>
                <w:rFonts w:ascii="Arial" w:eastAsia="Arial Unicode MS" w:hAnsi="Arial" w:cs="Arial"/>
                <w:color w:val="2F5496" w:themeColor="accent1" w:themeShade="BF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16482FCD" w14:textId="77777777" w:rsidR="003169D7" w:rsidRPr="005E7BB6" w:rsidRDefault="003169D7" w:rsidP="00F13193">
            <w:pPr>
              <w:jc w:val="both"/>
              <w:rPr>
                <w:rFonts w:ascii="Arial" w:eastAsia="Arial Unicode MS" w:hAnsi="Arial" w:cs="Arial"/>
                <w:color w:val="2F5496" w:themeColor="accent1" w:themeShade="BF"/>
              </w:rPr>
            </w:pPr>
          </w:p>
        </w:tc>
        <w:tc>
          <w:tcPr>
            <w:tcW w:w="24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A5E8CE2" w14:textId="77777777" w:rsidR="003169D7" w:rsidRPr="005E7BB6" w:rsidRDefault="003169D7" w:rsidP="00F13193">
            <w:pPr>
              <w:jc w:val="both"/>
              <w:rPr>
                <w:rFonts w:ascii="Arial" w:eastAsia="Arial Unicode MS" w:hAnsi="Arial" w:cs="Arial"/>
                <w:color w:val="2F5496" w:themeColor="accent1" w:themeShade="BF"/>
              </w:rPr>
            </w:pPr>
          </w:p>
        </w:tc>
      </w:tr>
      <w:tr w:rsidR="003169D7" w14:paraId="2AC1380A" w14:textId="77777777" w:rsidTr="00CE619A">
        <w:tc>
          <w:tcPr>
            <w:tcW w:w="5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33359055" w14:textId="42249AB2" w:rsidR="003169D7" w:rsidRPr="00A55606" w:rsidRDefault="001F67F0" w:rsidP="00F13193">
            <w:pPr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8</w:t>
            </w:r>
          </w:p>
        </w:tc>
        <w:tc>
          <w:tcPr>
            <w:tcW w:w="44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28EED410" w14:textId="77777777" w:rsidR="003169D7" w:rsidRPr="00A55606" w:rsidRDefault="003169D7" w:rsidP="00F13193">
            <w:pPr>
              <w:jc w:val="both"/>
              <w:rPr>
                <w:rFonts w:ascii="Arial" w:eastAsia="Arial Unicode MS" w:hAnsi="Arial" w:cs="Arial"/>
              </w:rPr>
            </w:pPr>
            <w:r w:rsidRPr="00A55606">
              <w:rPr>
                <w:rFonts w:ascii="Arial" w:eastAsia="Arial Unicode MS" w:hAnsi="Arial" w:cs="Arial"/>
              </w:rPr>
              <w:t>Consecutivos</w:t>
            </w:r>
          </w:p>
        </w:tc>
        <w:tc>
          <w:tcPr>
            <w:tcW w:w="94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D4A32B7" w14:textId="77777777" w:rsidR="003169D7" w:rsidRPr="005E7BB6" w:rsidRDefault="003169D7" w:rsidP="00F13193">
            <w:pPr>
              <w:jc w:val="both"/>
              <w:rPr>
                <w:rFonts w:ascii="Arial" w:eastAsia="Arial Unicode MS" w:hAnsi="Arial" w:cs="Arial"/>
                <w:color w:val="2F5496" w:themeColor="accent1" w:themeShade="BF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52888C91" w14:textId="77777777" w:rsidR="003169D7" w:rsidRPr="005E7BB6" w:rsidRDefault="003169D7" w:rsidP="00F13193">
            <w:pPr>
              <w:jc w:val="both"/>
              <w:rPr>
                <w:rFonts w:ascii="Arial" w:eastAsia="Arial Unicode MS" w:hAnsi="Arial" w:cs="Arial"/>
                <w:color w:val="2F5496" w:themeColor="accent1" w:themeShade="BF"/>
              </w:rPr>
            </w:pPr>
          </w:p>
        </w:tc>
        <w:tc>
          <w:tcPr>
            <w:tcW w:w="24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5B857AB4" w14:textId="77777777" w:rsidR="003169D7" w:rsidRPr="005E7BB6" w:rsidRDefault="003169D7" w:rsidP="00F13193">
            <w:pPr>
              <w:jc w:val="both"/>
              <w:rPr>
                <w:rFonts w:ascii="Arial" w:eastAsia="Arial Unicode MS" w:hAnsi="Arial" w:cs="Arial"/>
                <w:color w:val="2F5496" w:themeColor="accent1" w:themeShade="BF"/>
              </w:rPr>
            </w:pPr>
          </w:p>
        </w:tc>
      </w:tr>
      <w:tr w:rsidR="003169D7" w14:paraId="4FEF01C6" w14:textId="77777777" w:rsidTr="00CE619A">
        <w:trPr>
          <w:trHeight w:val="360"/>
        </w:trPr>
        <w:tc>
          <w:tcPr>
            <w:tcW w:w="52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518F99A5" w14:textId="611656E0" w:rsidR="003169D7" w:rsidRPr="00A55606" w:rsidRDefault="001F67F0" w:rsidP="00F13193">
            <w:pPr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9</w:t>
            </w:r>
          </w:p>
        </w:tc>
        <w:tc>
          <w:tcPr>
            <w:tcW w:w="44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D0629C2" w14:textId="77777777" w:rsidR="003169D7" w:rsidRPr="00A55606" w:rsidRDefault="003169D7" w:rsidP="00F13193">
            <w:pPr>
              <w:jc w:val="both"/>
              <w:rPr>
                <w:rFonts w:ascii="Arial" w:eastAsia="Arial Unicode MS" w:hAnsi="Arial" w:cs="Arial"/>
              </w:rPr>
            </w:pPr>
            <w:r w:rsidRPr="00A55606">
              <w:rPr>
                <w:rFonts w:ascii="Arial" w:eastAsia="Arial Unicode MS" w:hAnsi="Arial" w:cs="Arial"/>
              </w:rPr>
              <w:t>Base de datos de proyectos</w:t>
            </w:r>
          </w:p>
        </w:tc>
        <w:tc>
          <w:tcPr>
            <w:tcW w:w="94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407CB0A6" w14:textId="77777777" w:rsidR="003169D7" w:rsidRPr="005E7BB6" w:rsidRDefault="003169D7" w:rsidP="00F13193">
            <w:pPr>
              <w:jc w:val="both"/>
              <w:rPr>
                <w:rFonts w:ascii="Arial" w:eastAsia="Arial Unicode MS" w:hAnsi="Arial" w:cs="Arial"/>
                <w:color w:val="2F5496" w:themeColor="accent1" w:themeShade="BF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A919A7D" w14:textId="77777777" w:rsidR="003169D7" w:rsidRPr="005E7BB6" w:rsidRDefault="003169D7" w:rsidP="00F13193">
            <w:pPr>
              <w:jc w:val="both"/>
              <w:rPr>
                <w:rFonts w:ascii="Arial" w:eastAsia="Arial Unicode MS" w:hAnsi="Arial" w:cs="Arial"/>
                <w:color w:val="2F5496" w:themeColor="accent1" w:themeShade="BF"/>
              </w:rPr>
            </w:pPr>
          </w:p>
        </w:tc>
        <w:tc>
          <w:tcPr>
            <w:tcW w:w="24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EE05A25" w14:textId="77777777" w:rsidR="003169D7" w:rsidRPr="005E7BB6" w:rsidRDefault="003169D7" w:rsidP="00F13193">
            <w:pPr>
              <w:jc w:val="both"/>
              <w:rPr>
                <w:rFonts w:ascii="Arial" w:eastAsia="Arial Unicode MS" w:hAnsi="Arial" w:cs="Arial"/>
                <w:color w:val="2F5496" w:themeColor="accent1" w:themeShade="BF"/>
              </w:rPr>
            </w:pPr>
          </w:p>
        </w:tc>
      </w:tr>
    </w:tbl>
    <w:p w14:paraId="0F0228BE" w14:textId="48A73FC3" w:rsidR="00392809" w:rsidRPr="008160C1" w:rsidRDefault="00392809" w:rsidP="36005DFD">
      <w:pPr>
        <w:spacing w:after="0" w:line="240" w:lineRule="auto"/>
        <w:rPr>
          <w:rFonts w:ascii="Arial" w:eastAsia="Arial Unicode MS" w:hAnsi="Arial" w:cs="Arial"/>
        </w:rPr>
      </w:pPr>
    </w:p>
    <w:p w14:paraId="65C090AC" w14:textId="0A6F954E" w:rsidR="00392809" w:rsidRPr="008160C1" w:rsidRDefault="00392809" w:rsidP="36005DFD">
      <w:pPr>
        <w:spacing w:after="0" w:line="240" w:lineRule="auto"/>
        <w:rPr>
          <w:rFonts w:ascii="Arial" w:eastAsia="Arial Unicode MS" w:hAnsi="Arial" w:cs="Arial"/>
        </w:rPr>
      </w:pPr>
      <w:r w:rsidRPr="36005DFD">
        <w:rPr>
          <w:rFonts w:ascii="Arial" w:eastAsia="Arial Unicode MS" w:hAnsi="Arial" w:cs="Arial"/>
        </w:rPr>
        <w:t xml:space="preserve">Dado a los </w:t>
      </w:r>
      <w:sdt>
        <w:sdtPr>
          <w:rPr>
            <w:rFonts w:ascii="Arial" w:eastAsia="Arial Unicode MS" w:hAnsi="Arial" w:cs="Arial"/>
          </w:rPr>
          <w:id w:val="16051447"/>
          <w:placeholder>
            <w:docPart w:val="7B66672A8A6C4384BE4964A1927689F5"/>
          </w:placeholder>
          <w:showingPlcHdr/>
          <w:text/>
        </w:sdtPr>
        <w:sdtContent>
          <w:r w:rsidR="00FD2E44" w:rsidRPr="36005DFD">
            <w:rPr>
              <w:rStyle w:val="Textodelmarcadordeposicin"/>
              <w:rFonts w:ascii="Arial" w:hAnsi="Arial" w:cs="Arial"/>
            </w:rPr>
            <w:t>anotar el día</w:t>
          </w:r>
        </w:sdtContent>
      </w:sdt>
      <w:r w:rsidRPr="36005DFD">
        <w:rPr>
          <w:rFonts w:ascii="Arial" w:eastAsia="Arial Unicode MS" w:hAnsi="Arial" w:cs="Arial"/>
        </w:rPr>
        <w:t xml:space="preserve"> días del mes de</w:t>
      </w:r>
      <w:r w:rsidR="00FD2E44" w:rsidRPr="36005DFD">
        <w:rPr>
          <w:rFonts w:ascii="Arial" w:eastAsia="Arial Unicode MS" w:hAnsi="Arial" w:cs="Arial"/>
        </w:rPr>
        <w:t xml:space="preserve"> </w:t>
      </w:r>
      <w:sdt>
        <w:sdtPr>
          <w:rPr>
            <w:rFonts w:ascii="Arial" w:eastAsia="Arial Unicode MS" w:hAnsi="Arial" w:cs="Arial"/>
          </w:rPr>
          <w:id w:val="-944995347"/>
          <w:placeholder>
            <w:docPart w:val="6BEA06D5283A4A7E9CDF01BB8F77D109"/>
          </w:placeholder>
          <w:showingPlcHdr/>
          <w:text/>
        </w:sdtPr>
        <w:sdtContent>
          <w:r w:rsidR="00FD2E44" w:rsidRPr="36005DFD">
            <w:rPr>
              <w:rStyle w:val="Textodelmarcadordeposicin"/>
              <w:rFonts w:ascii="Arial" w:hAnsi="Arial" w:cs="Arial"/>
            </w:rPr>
            <w:t>anotar el mes</w:t>
          </w:r>
        </w:sdtContent>
      </w:sdt>
      <w:r w:rsidRPr="36005DFD">
        <w:rPr>
          <w:rFonts w:ascii="Arial" w:eastAsia="Arial Unicode MS" w:hAnsi="Arial" w:cs="Arial"/>
        </w:rPr>
        <w:t xml:space="preserve"> </w:t>
      </w:r>
      <w:r w:rsidR="00FD2E44" w:rsidRPr="36005DFD">
        <w:rPr>
          <w:rFonts w:ascii="Arial" w:eastAsia="Arial Unicode MS" w:hAnsi="Arial" w:cs="Arial"/>
        </w:rPr>
        <w:t xml:space="preserve"> </w:t>
      </w:r>
      <w:r w:rsidRPr="36005DFD">
        <w:rPr>
          <w:rFonts w:ascii="Arial" w:eastAsia="Arial Unicode MS" w:hAnsi="Arial" w:cs="Arial"/>
        </w:rPr>
        <w:t xml:space="preserve">del año </w:t>
      </w:r>
      <w:r w:rsidR="00FD2E44" w:rsidRPr="36005DFD">
        <w:rPr>
          <w:rFonts w:ascii="Arial" w:eastAsia="Arial Unicode MS" w:hAnsi="Arial" w:cs="Arial"/>
        </w:rPr>
        <w:t>2025.</w:t>
      </w:r>
    </w:p>
    <w:p w14:paraId="7BA93C89" w14:textId="77777777" w:rsidR="00392809" w:rsidRPr="008160C1" w:rsidRDefault="00392809" w:rsidP="00B27A80">
      <w:pPr>
        <w:spacing w:after="0" w:line="240" w:lineRule="auto"/>
        <w:jc w:val="both"/>
        <w:rPr>
          <w:rFonts w:ascii="Arial" w:eastAsia="Arial Unicode MS" w:hAnsi="Arial" w:cs="Arial"/>
          <w:bCs/>
        </w:rPr>
      </w:pPr>
    </w:p>
    <w:p w14:paraId="3086B9C4" w14:textId="77777777" w:rsidR="00392809" w:rsidRPr="008160C1" w:rsidRDefault="00392809" w:rsidP="00B27A80">
      <w:pPr>
        <w:spacing w:after="0" w:line="240" w:lineRule="auto"/>
        <w:jc w:val="both"/>
        <w:rPr>
          <w:rFonts w:ascii="Arial" w:eastAsia="Arial Unicode MS" w:hAnsi="Arial" w:cs="Arial"/>
          <w:bCs/>
        </w:rPr>
      </w:pPr>
    </w:p>
    <w:p w14:paraId="5606645B" w14:textId="77777777" w:rsidR="00392809" w:rsidRPr="008160C1" w:rsidRDefault="00392809" w:rsidP="00B27A80">
      <w:pPr>
        <w:spacing w:after="0" w:line="240" w:lineRule="auto"/>
        <w:jc w:val="both"/>
        <w:rPr>
          <w:rFonts w:ascii="Arial" w:eastAsia="Arial Unicode MS" w:hAnsi="Arial" w:cs="Arial"/>
          <w:bCs/>
        </w:rPr>
      </w:pPr>
    </w:p>
    <w:p w14:paraId="4EACC502" w14:textId="77777777" w:rsidR="00866EE6" w:rsidRPr="008160C1" w:rsidRDefault="00866EE6" w:rsidP="00B27A80">
      <w:pPr>
        <w:spacing w:after="0" w:line="240" w:lineRule="auto"/>
        <w:jc w:val="both"/>
        <w:rPr>
          <w:rFonts w:ascii="Arial" w:eastAsia="Arial Unicode MS" w:hAnsi="Arial" w:cs="Arial"/>
          <w:bCs/>
        </w:rPr>
      </w:pPr>
    </w:p>
    <w:sdt>
      <w:sdtPr>
        <w:rPr>
          <w:rFonts w:ascii="Arial" w:eastAsia="Arial Unicode MS" w:hAnsi="Arial" w:cs="Arial"/>
        </w:rPr>
        <w:id w:val="-257213977"/>
        <w:placeholder>
          <w:docPart w:val="44DC8AECA305495D8A544E18CD400713"/>
        </w:placeholder>
        <w:showingPlcHdr/>
        <w:text/>
      </w:sdtPr>
      <w:sdtContent>
        <w:p w14:paraId="32FAEC73" w14:textId="1DAA43BC" w:rsidR="00866EE6" w:rsidRPr="008160C1" w:rsidRDefault="00FD2E44" w:rsidP="00B27A80">
          <w:pPr>
            <w:spacing w:after="0" w:line="240" w:lineRule="auto"/>
            <w:jc w:val="both"/>
            <w:rPr>
              <w:rFonts w:ascii="Arial" w:eastAsia="Arial Unicode MS" w:hAnsi="Arial" w:cs="Arial"/>
              <w:bCs/>
            </w:rPr>
          </w:pPr>
          <w:r w:rsidRPr="008160C1">
            <w:rPr>
              <w:rStyle w:val="Textodelmarcadordeposicin"/>
              <w:rFonts w:ascii="Arial" w:hAnsi="Arial" w:cs="Arial"/>
            </w:rPr>
            <w:t>Nombre del director del centro educativo</w:t>
          </w:r>
        </w:p>
      </w:sdtContent>
    </w:sdt>
    <w:p w14:paraId="0F9E60C4" w14:textId="41465064" w:rsidR="00392809" w:rsidRPr="008160C1" w:rsidRDefault="00392809" w:rsidP="00B27A80">
      <w:pPr>
        <w:spacing w:after="0" w:line="240" w:lineRule="auto"/>
        <w:jc w:val="both"/>
        <w:rPr>
          <w:rFonts w:ascii="Arial" w:eastAsia="Arial Unicode MS" w:hAnsi="Arial" w:cs="Arial"/>
          <w:bCs/>
        </w:rPr>
      </w:pPr>
      <w:r w:rsidRPr="008160C1">
        <w:rPr>
          <w:rFonts w:ascii="Arial" w:eastAsia="Arial Unicode MS" w:hAnsi="Arial" w:cs="Arial"/>
          <w:bCs/>
        </w:rPr>
        <w:t>Director(a)</w:t>
      </w:r>
      <w:r w:rsidR="00FD2E44" w:rsidRPr="008160C1">
        <w:rPr>
          <w:rFonts w:ascii="Arial" w:eastAsia="Arial Unicode MS" w:hAnsi="Arial" w:cs="Arial"/>
          <w:bCs/>
        </w:rPr>
        <w:tab/>
      </w:r>
      <w:r w:rsidR="00FD2E44" w:rsidRPr="008160C1">
        <w:rPr>
          <w:rFonts w:ascii="Arial" w:eastAsia="Arial Unicode MS" w:hAnsi="Arial" w:cs="Arial"/>
          <w:bCs/>
        </w:rPr>
        <w:tab/>
      </w:r>
      <w:r w:rsidR="00FD2E44" w:rsidRPr="008160C1">
        <w:rPr>
          <w:rFonts w:ascii="Arial" w:eastAsia="Arial Unicode MS" w:hAnsi="Arial" w:cs="Arial"/>
          <w:bCs/>
        </w:rPr>
        <w:tab/>
      </w:r>
      <w:r w:rsidR="00FD2E44" w:rsidRPr="008160C1">
        <w:rPr>
          <w:rFonts w:ascii="Arial" w:eastAsia="Arial Unicode MS" w:hAnsi="Arial" w:cs="Arial"/>
          <w:bCs/>
        </w:rPr>
        <w:tab/>
      </w:r>
      <w:r w:rsidR="00FD2E44" w:rsidRPr="008160C1">
        <w:rPr>
          <w:rFonts w:ascii="Arial" w:eastAsia="Arial Unicode MS" w:hAnsi="Arial" w:cs="Arial"/>
          <w:bCs/>
        </w:rPr>
        <w:tab/>
      </w:r>
      <w:r w:rsidR="00FD2E44" w:rsidRPr="008160C1">
        <w:rPr>
          <w:rFonts w:ascii="Arial" w:eastAsia="Arial Unicode MS" w:hAnsi="Arial" w:cs="Arial"/>
          <w:bCs/>
        </w:rPr>
        <w:tab/>
      </w:r>
      <w:r w:rsidR="00FD2E44" w:rsidRPr="008160C1">
        <w:rPr>
          <w:rFonts w:ascii="Arial" w:eastAsia="Arial Unicode MS" w:hAnsi="Arial" w:cs="Arial"/>
          <w:bCs/>
        </w:rPr>
        <w:tab/>
      </w:r>
      <w:r w:rsidR="00FD2E44" w:rsidRPr="008160C1">
        <w:rPr>
          <w:rFonts w:ascii="Arial" w:eastAsia="Arial Unicode MS" w:hAnsi="Arial" w:cs="Arial"/>
          <w:bCs/>
        </w:rPr>
        <w:tab/>
      </w:r>
      <w:r w:rsidR="00FD2E44" w:rsidRPr="008160C1">
        <w:rPr>
          <w:rFonts w:ascii="Arial" w:eastAsia="Arial Unicode MS" w:hAnsi="Arial" w:cs="Arial"/>
          <w:bCs/>
        </w:rPr>
        <w:tab/>
        <w:t>Sello</w:t>
      </w:r>
    </w:p>
    <w:sdt>
      <w:sdtPr>
        <w:rPr>
          <w:rFonts w:ascii="Arial" w:eastAsia="Arial Unicode MS" w:hAnsi="Arial" w:cs="Arial"/>
        </w:rPr>
        <w:id w:val="2130886944"/>
        <w:placeholder>
          <w:docPart w:val="F9E69EDB13804884BD48C597FECAC93F"/>
        </w:placeholder>
        <w:showingPlcHdr/>
        <w:text/>
      </w:sdtPr>
      <w:sdtContent>
        <w:p w14:paraId="057F78E4" w14:textId="7B79F618" w:rsidR="00FD2E44" w:rsidRDefault="00FD2E44" w:rsidP="00B27A80">
          <w:pPr>
            <w:spacing w:after="0" w:line="240" w:lineRule="auto"/>
            <w:jc w:val="both"/>
            <w:rPr>
              <w:rFonts w:ascii="Arial" w:eastAsia="Arial Unicode MS" w:hAnsi="Arial" w:cs="Arial"/>
              <w:bCs/>
            </w:rPr>
          </w:pPr>
          <w:r w:rsidRPr="008160C1">
            <w:rPr>
              <w:rStyle w:val="Textodelmarcadordeposicin"/>
              <w:rFonts w:ascii="Arial" w:hAnsi="Arial" w:cs="Arial"/>
            </w:rPr>
            <w:t>Nombre del centro educativo</w:t>
          </w:r>
        </w:p>
      </w:sdtContent>
    </w:sdt>
    <w:sectPr w:rsidR="00FD2E44" w:rsidSect="003169D7">
      <w:headerReference w:type="default" r:id="rId7"/>
      <w:footerReference w:type="default" r:id="rId8"/>
      <w:pgSz w:w="12240" w:h="15840" w:code="1"/>
      <w:pgMar w:top="1418" w:right="1418" w:bottom="1418" w:left="1418" w:header="22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4190E" w14:textId="77777777" w:rsidR="0050054B" w:rsidRPr="00752D17" w:rsidRDefault="0050054B" w:rsidP="006526DF">
      <w:pPr>
        <w:spacing w:after="0" w:line="240" w:lineRule="auto"/>
      </w:pPr>
      <w:r w:rsidRPr="00752D17">
        <w:separator/>
      </w:r>
    </w:p>
  </w:endnote>
  <w:endnote w:type="continuationSeparator" w:id="0">
    <w:p w14:paraId="3F495B44" w14:textId="77777777" w:rsidR="0050054B" w:rsidRPr="00752D17" w:rsidRDefault="0050054B" w:rsidP="006526DF">
      <w:pPr>
        <w:spacing w:after="0" w:line="240" w:lineRule="auto"/>
      </w:pPr>
      <w:r w:rsidRPr="00752D1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ndersonSansW00-BasicLight">
    <w:panose1 w:val="02000505030000020004"/>
    <w:charset w:val="00"/>
    <w:family w:val="auto"/>
    <w:pitch w:val="variable"/>
    <w:sig w:usb0="A0000027" w:usb1="00000000" w:usb2="00000000" w:usb3="00000000" w:csb0="00000001" w:csb1="00000000"/>
  </w:font>
  <w:font w:name="HendersonSansW00-BasicSmBd">
    <w:panose1 w:val="02000505030000020004"/>
    <w:charset w:val="00"/>
    <w:family w:val="auto"/>
    <w:pitch w:val="variable"/>
    <w:sig w:usb0="A000002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147412243"/>
  <w:p w14:paraId="74239539" w14:textId="1FFDDA3F" w:rsidR="57491F01" w:rsidRDefault="57491F01" w:rsidP="57491F01">
    <w:pPr>
      <w:pStyle w:val="Piedepgina"/>
      <w:jc w:val="right"/>
    </w:pPr>
    <w:r>
      <w:fldChar w:fldCharType="begin"/>
    </w:r>
    <w:r>
      <w:instrText>PAGE</w:instrText>
    </w:r>
    <w:r>
      <w:fldChar w:fldCharType="separate"/>
    </w:r>
    <w:r w:rsidR="00CE619A">
      <w:rPr>
        <w:noProof/>
      </w:rPr>
      <w:t>1</w:t>
    </w:r>
    <w:r>
      <w:fldChar w:fldCharType="end"/>
    </w:r>
    <w:r>
      <w:t xml:space="preserve"> de </w:t>
    </w:r>
    <w:r>
      <w:fldChar w:fldCharType="begin"/>
    </w:r>
    <w:r>
      <w:instrText>NUMPAGES</w:instrText>
    </w:r>
    <w:r>
      <w:fldChar w:fldCharType="separate"/>
    </w:r>
    <w:r w:rsidR="00CE619A">
      <w:rPr>
        <w:noProof/>
      </w:rPr>
      <w:t>1</w:t>
    </w:r>
    <w:r>
      <w:fldChar w:fldCharType="end"/>
    </w:r>
  </w:p>
  <w:p w14:paraId="3A584441" w14:textId="6DEDB0B1" w:rsidR="00A24F65" w:rsidRDefault="00A24F65" w:rsidP="00A24F65">
    <w:pPr>
      <w:pStyle w:val="Piedepgina"/>
      <w:rPr>
        <w:rFonts w:ascii="HendersonSansW00-BasicLight" w:hAnsi="HendersonSansW00-BasicLight" w:cstheme="minorHAnsi"/>
        <w:sz w:val="18"/>
        <w:szCs w:val="18"/>
      </w:rPr>
    </w:pPr>
    <w:r>
      <w:rPr>
        <w:rFonts w:ascii="HendersonSansW00-BasicLight" w:hAnsi="HendersonSansW00-BasicLight" w:cstheme="minorHAnsi"/>
        <w:noProof/>
        <w:sz w:val="18"/>
        <w:szCs w:val="18"/>
        <w14:ligatures w14:val="standardContextual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52A05AA1" wp14:editId="4C08FA2D">
              <wp:simplePos x="0" y="0"/>
              <wp:positionH relativeFrom="column">
                <wp:posOffset>-80010</wp:posOffset>
              </wp:positionH>
              <wp:positionV relativeFrom="paragraph">
                <wp:posOffset>122555</wp:posOffset>
              </wp:positionV>
              <wp:extent cx="5695950" cy="19050"/>
              <wp:effectExtent l="0" t="0" r="19050" b="19050"/>
              <wp:wrapNone/>
              <wp:docPr id="60031638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95950" cy="19050"/>
                      </a:xfrm>
                      <a:prstGeom prst="line">
                        <a:avLst/>
                      </a:prstGeom>
                      <a:ln>
                        <a:solidFill>
                          <a:srgbClr val="19295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51C5714E">
            <v:line id="Conector recto 1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192952" strokeweight=".5pt" from="-6.3pt,9.65pt" to="442.2pt,11.15pt" w14:anchorId="5DD1F3A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">
              <v:stroke joinstyle="miter"/>
            </v:line>
          </w:pict>
        </mc:Fallback>
      </mc:AlternateContent>
    </w:r>
  </w:p>
  <w:p w14:paraId="355C14DB" w14:textId="77777777" w:rsidR="0069175C" w:rsidRDefault="0069175C" w:rsidP="00CD7541">
    <w:pPr>
      <w:pStyle w:val="Piedepgina"/>
      <w:jc w:val="center"/>
      <w:rPr>
        <w:rFonts w:ascii="HendersonSansW00-BasicSmBd" w:hAnsi="HendersonSansW00-BasicSmBd" w:cstheme="minorHAnsi"/>
        <w:sz w:val="20"/>
        <w:szCs w:val="20"/>
      </w:rPr>
    </w:pPr>
  </w:p>
  <w:p w14:paraId="6C934B7B" w14:textId="01E1F8F1" w:rsidR="0069175C" w:rsidRPr="0059748F" w:rsidRDefault="00726E72" w:rsidP="00CD7541">
    <w:pPr>
      <w:pStyle w:val="Piedepgina"/>
      <w:jc w:val="center"/>
      <w:rPr>
        <w:rFonts w:ascii="Verdana" w:hAnsi="Verdana" w:cstheme="minorHAnsi"/>
        <w:sz w:val="18"/>
        <w:szCs w:val="18"/>
      </w:rPr>
    </w:pPr>
    <w:r>
      <w:rPr>
        <w:rFonts w:ascii="Verdana" w:hAnsi="Verdana" w:cstheme="minorHAnsi"/>
        <w:sz w:val="18"/>
        <w:szCs w:val="18"/>
      </w:rPr>
      <w:t xml:space="preserve">Ubicación del Centro Educativo: </w:t>
    </w:r>
    <w:r w:rsidR="002775F8">
      <w:rPr>
        <w:rFonts w:ascii="Verdana" w:hAnsi="Verdana" w:cstheme="minorHAnsi"/>
        <w:sz w:val="18"/>
        <w:szCs w:val="18"/>
      </w:rPr>
      <w:t>Provincia, Cantón, Distrito</w:t>
    </w:r>
    <w:r w:rsidR="00CD7541" w:rsidRPr="0059748F">
      <w:rPr>
        <w:rFonts w:ascii="Verdana" w:hAnsi="Verdana" w:cstheme="minorHAnsi"/>
        <w:sz w:val="18"/>
        <w:szCs w:val="18"/>
      </w:rPr>
      <w:t xml:space="preserve"> </w:t>
    </w:r>
  </w:p>
  <w:p w14:paraId="49CDD47A" w14:textId="595EFA51" w:rsidR="006526DF" w:rsidRPr="00E2527E" w:rsidRDefault="0069175C" w:rsidP="00E2527E">
    <w:pPr>
      <w:pStyle w:val="Piedepgina"/>
      <w:jc w:val="center"/>
      <w:rPr>
        <w:rFonts w:ascii="Verdana" w:hAnsi="Verdana" w:cstheme="minorHAnsi"/>
        <w:sz w:val="18"/>
        <w:szCs w:val="18"/>
      </w:rPr>
    </w:pPr>
    <w:r w:rsidRPr="0059748F">
      <w:rPr>
        <w:rFonts w:ascii="Verdana" w:hAnsi="Verdana" w:cstheme="minorHAnsi"/>
        <w:sz w:val="18"/>
        <w:szCs w:val="18"/>
      </w:rPr>
      <w:t xml:space="preserve">Tel: </w:t>
    </w:r>
    <w:bookmarkEnd w:id="0"/>
    <w:r w:rsidR="00C95564" w:rsidRPr="00752D17">
      <w:rPr>
        <w:noProof/>
      </w:rPr>
      <w:drawing>
        <wp:anchor distT="0" distB="0" distL="114300" distR="114300" simplePos="0" relativeHeight="251657216" behindDoc="1" locked="0" layoutInCell="1" allowOverlap="1" wp14:anchorId="562AB546" wp14:editId="5FC150AC">
          <wp:simplePos x="0" y="0"/>
          <wp:positionH relativeFrom="page">
            <wp:posOffset>165100</wp:posOffset>
          </wp:positionH>
          <wp:positionV relativeFrom="paragraph">
            <wp:posOffset>226695</wp:posOffset>
          </wp:positionV>
          <wp:extent cx="7744460" cy="762635"/>
          <wp:effectExtent l="0" t="0" r="0" b="0"/>
          <wp:wrapNone/>
          <wp:docPr id="99389188" name="Imagen 99389188" descr="Imagen en blanco y negr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5550784" name="Imagen 1" descr="Imagen en blanco y negro&#10;&#10;Descripción generada automáticamente con confianza media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86" t="175093" r="-1886" b="-82408"/>
                  <a:stretch/>
                </pic:blipFill>
                <pic:spPr bwMode="auto">
                  <a:xfrm>
                    <a:off x="0" y="0"/>
                    <a:ext cx="7744460" cy="7626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D8C79" w14:textId="77777777" w:rsidR="0050054B" w:rsidRPr="00752D17" w:rsidRDefault="0050054B" w:rsidP="006526DF">
      <w:pPr>
        <w:spacing w:after="0" w:line="240" w:lineRule="auto"/>
      </w:pPr>
      <w:r w:rsidRPr="00752D17">
        <w:separator/>
      </w:r>
    </w:p>
  </w:footnote>
  <w:footnote w:type="continuationSeparator" w:id="0">
    <w:p w14:paraId="1F8664DD" w14:textId="77777777" w:rsidR="0050054B" w:rsidRPr="00752D17" w:rsidRDefault="0050054B" w:rsidP="006526DF">
      <w:pPr>
        <w:spacing w:after="0" w:line="240" w:lineRule="auto"/>
      </w:pPr>
      <w:r w:rsidRPr="00752D1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352EA" w14:textId="02C63136" w:rsidR="00C95564" w:rsidRPr="00752D17" w:rsidRDefault="00397B0A" w:rsidP="00EF03AE">
    <w:pPr>
      <w:pStyle w:val="Encabezado"/>
    </w:pPr>
    <w:r w:rsidRPr="00752D17">
      <w:rPr>
        <w:noProof/>
      </w:rPr>
      <mc:AlternateContent>
        <mc:Choice Requires="wps">
          <w:drawing>
            <wp:anchor distT="0" distB="0" distL="114300" distR="114300" simplePos="0" relativeHeight="251641856" behindDoc="0" locked="0" layoutInCell="1" allowOverlap="1" wp14:anchorId="5AEBA585" wp14:editId="5588DAA1">
              <wp:simplePos x="0" y="0"/>
              <wp:positionH relativeFrom="page">
                <wp:posOffset>4645025</wp:posOffset>
              </wp:positionH>
              <wp:positionV relativeFrom="paragraph">
                <wp:posOffset>5080</wp:posOffset>
              </wp:positionV>
              <wp:extent cx="2597150" cy="814052"/>
              <wp:effectExtent l="0" t="0" r="0" b="0"/>
              <wp:wrapNone/>
              <wp:docPr id="94082526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97150" cy="81405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06750B2" w14:textId="1F53DCD3" w:rsidR="007352A4" w:rsidRDefault="00A30061" w:rsidP="009B1C75">
                          <w:pPr>
                            <w:spacing w:after="0" w:line="240" w:lineRule="auto"/>
                            <w:rPr>
                              <w:rFonts w:ascii="Verdana" w:hAnsi="Verdana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DRE</w:t>
                          </w:r>
                        </w:p>
                        <w:p w14:paraId="7944E45A" w14:textId="38F6977C" w:rsidR="00FC5DC9" w:rsidRDefault="00575EC8" w:rsidP="009B1C75">
                          <w:pPr>
                            <w:spacing w:after="0" w:line="240" w:lineRule="auto"/>
                            <w:rPr>
                              <w:rFonts w:cstheme="minorHAnsi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theme="minorHAnsi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Circuito 0</w:t>
                          </w:r>
                          <w:r w:rsidR="00A30061">
                            <w:rPr>
                              <w:rFonts w:cstheme="minorHAnsi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0</w:t>
                          </w:r>
                        </w:p>
                        <w:p w14:paraId="6FF6EAA4" w14:textId="169A5452" w:rsidR="002775F8" w:rsidRPr="00FC5DC9" w:rsidRDefault="00A30061" w:rsidP="009B1C75">
                          <w:pPr>
                            <w:spacing w:after="0" w:line="240" w:lineRule="auto"/>
                            <w:rPr>
                              <w:rFonts w:cstheme="minorHAnsi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theme="minorHAnsi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Centro Educativo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AEBA585" id="Rectángulo 3" o:spid="_x0000_s1026" style="position:absolute;margin-left:365.75pt;margin-top:.4pt;width:204.5pt;height:64.1pt;z-index: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" filled="f" stroked="f" strokeweight="1pt">
              <v:textbox>
                <w:txbxContent>
                  <w:p w14:paraId="006750B2" w14:textId="1F53DCD3" w:rsidR="007352A4" w:rsidRDefault="00A30061" w:rsidP="009B1C75">
                    <w:pPr>
                      <w:spacing w:after="0" w:line="240" w:lineRule="auto"/>
                      <w:rPr>
                        <w:rFonts w:ascii="Verdana" w:hAnsi="Verdana"/>
                        <w:b/>
                        <w:bCs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b/>
                        <w:bCs/>
                        <w:color w:val="192952"/>
                        <w:sz w:val="14"/>
                        <w:szCs w:val="14"/>
                      </w:rPr>
                      <w:t>DRE</w:t>
                    </w:r>
                  </w:p>
                  <w:p w14:paraId="7944E45A" w14:textId="38F6977C" w:rsidR="00FC5DC9" w:rsidRDefault="00575EC8" w:rsidP="009B1C75">
                    <w:pPr>
                      <w:spacing w:after="0" w:line="240" w:lineRule="auto"/>
                      <w:rPr>
                        <w:rFonts w:cstheme="minorHAnsi"/>
                        <w:b/>
                        <w:bCs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cstheme="minorHAnsi"/>
                        <w:b/>
                        <w:bCs/>
                        <w:color w:val="192952"/>
                        <w:sz w:val="14"/>
                        <w:szCs w:val="14"/>
                      </w:rPr>
                      <w:t>Circuito 0</w:t>
                    </w:r>
                    <w:r w:rsidR="00A30061">
                      <w:rPr>
                        <w:rFonts w:cstheme="minorHAnsi"/>
                        <w:b/>
                        <w:bCs/>
                        <w:color w:val="192952"/>
                        <w:sz w:val="14"/>
                        <w:szCs w:val="14"/>
                      </w:rPr>
                      <w:t>0</w:t>
                    </w:r>
                  </w:p>
                  <w:p w14:paraId="6FF6EAA4" w14:textId="169A5452" w:rsidR="002775F8" w:rsidRPr="00FC5DC9" w:rsidRDefault="00A30061" w:rsidP="009B1C75">
                    <w:pPr>
                      <w:spacing w:after="0" w:line="240" w:lineRule="auto"/>
                      <w:rPr>
                        <w:rFonts w:cstheme="minorHAnsi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cstheme="minorHAnsi"/>
                        <w:b/>
                        <w:bCs/>
                        <w:color w:val="192952"/>
                        <w:sz w:val="14"/>
                        <w:szCs w:val="14"/>
                      </w:rPr>
                      <w:t>Centro Educativo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="00E2527E">
      <w:rPr>
        <w:noProof/>
        <w14:ligatures w14:val="standardContextual"/>
      </w:rPr>
      <w:drawing>
        <wp:anchor distT="0" distB="0" distL="114300" distR="114300" simplePos="0" relativeHeight="251687936" behindDoc="1" locked="0" layoutInCell="1" allowOverlap="1" wp14:anchorId="430B928E" wp14:editId="0DFEF6D8">
          <wp:simplePos x="0" y="0"/>
          <wp:positionH relativeFrom="margin">
            <wp:align>center</wp:align>
          </wp:positionH>
          <wp:positionV relativeFrom="page">
            <wp:align>top</wp:align>
          </wp:positionV>
          <wp:extent cx="7750175" cy="10029825"/>
          <wp:effectExtent l="0" t="0" r="3175" b="9525"/>
          <wp:wrapNone/>
          <wp:docPr id="1545377401" name="Imagen 1545377401" descr="Interfaz de usuario gráfica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032597" name="Imagen 2" descr="Interfaz de usuario gráfica, Aplicación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0175" cy="10029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5564">
      <w:tab/>
    </w:r>
  </w:p>
  <w:p w14:paraId="247A035B" w14:textId="77777777" w:rsidR="007A2977" w:rsidRDefault="007A2977" w:rsidP="003122EE">
    <w:pPr>
      <w:pStyle w:val="Encabezado"/>
      <w:tabs>
        <w:tab w:val="clear" w:pos="4419"/>
        <w:tab w:val="clear" w:pos="8838"/>
        <w:tab w:val="left" w:pos="3590"/>
      </w:tabs>
    </w:pPr>
  </w:p>
  <w:p w14:paraId="571A1D26" w14:textId="77777777" w:rsidR="007A2977" w:rsidRDefault="007A2977" w:rsidP="003122EE">
    <w:pPr>
      <w:pStyle w:val="Encabezado"/>
      <w:tabs>
        <w:tab w:val="clear" w:pos="4419"/>
        <w:tab w:val="clear" w:pos="8838"/>
        <w:tab w:val="left" w:pos="3590"/>
      </w:tabs>
    </w:pPr>
  </w:p>
  <w:p w14:paraId="029E2AE4" w14:textId="46700E56" w:rsidR="007A2977" w:rsidRDefault="00E2527E" w:rsidP="00E2527E">
    <w:pPr>
      <w:pStyle w:val="Encabezado"/>
      <w:tabs>
        <w:tab w:val="clear" w:pos="4419"/>
        <w:tab w:val="clear" w:pos="8838"/>
        <w:tab w:val="left" w:pos="2568"/>
      </w:tabs>
    </w:pPr>
    <w:r>
      <w:tab/>
    </w:r>
  </w:p>
  <w:p w14:paraId="43AC0611" w14:textId="1FDD29ED" w:rsidR="00057B1F" w:rsidRPr="00752D17" w:rsidRDefault="00C95564" w:rsidP="003122EE">
    <w:pPr>
      <w:pStyle w:val="Encabezado"/>
      <w:tabs>
        <w:tab w:val="clear" w:pos="4419"/>
        <w:tab w:val="clear" w:pos="8838"/>
        <w:tab w:val="left" w:pos="359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56A95"/>
    <w:multiLevelType w:val="hybridMultilevel"/>
    <w:tmpl w:val="52E82080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987BEF"/>
    <w:multiLevelType w:val="hybridMultilevel"/>
    <w:tmpl w:val="345054EC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C82C42"/>
    <w:multiLevelType w:val="hybridMultilevel"/>
    <w:tmpl w:val="E5C44BFC"/>
    <w:lvl w:ilvl="0" w:tplc="1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1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5443194"/>
    <w:multiLevelType w:val="hybridMultilevel"/>
    <w:tmpl w:val="3148F020"/>
    <w:lvl w:ilvl="0" w:tplc="1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1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89738A8"/>
    <w:multiLevelType w:val="hybridMultilevel"/>
    <w:tmpl w:val="DF461BFE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0907863">
    <w:abstractNumId w:val="0"/>
  </w:num>
  <w:num w:numId="2" w16cid:durableId="528762860">
    <w:abstractNumId w:val="4"/>
  </w:num>
  <w:num w:numId="3" w16cid:durableId="1614744296">
    <w:abstractNumId w:val="1"/>
  </w:num>
  <w:num w:numId="4" w16cid:durableId="1172909506">
    <w:abstractNumId w:val="2"/>
  </w:num>
  <w:num w:numId="5" w16cid:durableId="17931606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6DF"/>
    <w:rsid w:val="0000787E"/>
    <w:rsid w:val="00007BF7"/>
    <w:rsid w:val="000117F0"/>
    <w:rsid w:val="000330DD"/>
    <w:rsid w:val="00057B1F"/>
    <w:rsid w:val="00066FF4"/>
    <w:rsid w:val="00081606"/>
    <w:rsid w:val="00090AE9"/>
    <w:rsid w:val="00092807"/>
    <w:rsid w:val="000C2704"/>
    <w:rsid w:val="000D0D7E"/>
    <w:rsid w:val="00131446"/>
    <w:rsid w:val="00192FED"/>
    <w:rsid w:val="0019737D"/>
    <w:rsid w:val="001C2ADA"/>
    <w:rsid w:val="001C3CEA"/>
    <w:rsid w:val="001C4748"/>
    <w:rsid w:val="001C4890"/>
    <w:rsid w:val="001F67F0"/>
    <w:rsid w:val="001F6B39"/>
    <w:rsid w:val="00227396"/>
    <w:rsid w:val="00247F52"/>
    <w:rsid w:val="00262906"/>
    <w:rsid w:val="002775F8"/>
    <w:rsid w:val="002921EB"/>
    <w:rsid w:val="002B7AD9"/>
    <w:rsid w:val="002D6ECC"/>
    <w:rsid w:val="002F01A2"/>
    <w:rsid w:val="002F3609"/>
    <w:rsid w:val="002F44A7"/>
    <w:rsid w:val="002F6387"/>
    <w:rsid w:val="003122EE"/>
    <w:rsid w:val="003169D7"/>
    <w:rsid w:val="00346AD5"/>
    <w:rsid w:val="00357CF4"/>
    <w:rsid w:val="00392809"/>
    <w:rsid w:val="00396A17"/>
    <w:rsid w:val="00397B0A"/>
    <w:rsid w:val="003A26B6"/>
    <w:rsid w:val="003C2EBF"/>
    <w:rsid w:val="003E2294"/>
    <w:rsid w:val="003E3C0B"/>
    <w:rsid w:val="003F61D7"/>
    <w:rsid w:val="00400298"/>
    <w:rsid w:val="00412419"/>
    <w:rsid w:val="0041772E"/>
    <w:rsid w:val="00433E38"/>
    <w:rsid w:val="00446E9F"/>
    <w:rsid w:val="004478AD"/>
    <w:rsid w:val="004713E6"/>
    <w:rsid w:val="004A4417"/>
    <w:rsid w:val="004B7593"/>
    <w:rsid w:val="004E6FE7"/>
    <w:rsid w:val="0050054B"/>
    <w:rsid w:val="005041A2"/>
    <w:rsid w:val="00514A2C"/>
    <w:rsid w:val="00564072"/>
    <w:rsid w:val="00575EC8"/>
    <w:rsid w:val="00580F15"/>
    <w:rsid w:val="005828AD"/>
    <w:rsid w:val="0059748F"/>
    <w:rsid w:val="005A1875"/>
    <w:rsid w:val="005A3A65"/>
    <w:rsid w:val="005A60DF"/>
    <w:rsid w:val="005D13A2"/>
    <w:rsid w:val="005D354B"/>
    <w:rsid w:val="005D420E"/>
    <w:rsid w:val="005F6154"/>
    <w:rsid w:val="00603D22"/>
    <w:rsid w:val="00614930"/>
    <w:rsid w:val="00637196"/>
    <w:rsid w:val="00642B74"/>
    <w:rsid w:val="006526DF"/>
    <w:rsid w:val="0065740D"/>
    <w:rsid w:val="00663F55"/>
    <w:rsid w:val="0066543B"/>
    <w:rsid w:val="0069175C"/>
    <w:rsid w:val="006F2B0D"/>
    <w:rsid w:val="007204A1"/>
    <w:rsid w:val="00726E72"/>
    <w:rsid w:val="007352A4"/>
    <w:rsid w:val="00736226"/>
    <w:rsid w:val="00752D17"/>
    <w:rsid w:val="007718E6"/>
    <w:rsid w:val="007751BB"/>
    <w:rsid w:val="00777200"/>
    <w:rsid w:val="007A2977"/>
    <w:rsid w:val="007A5CAB"/>
    <w:rsid w:val="007B2E24"/>
    <w:rsid w:val="007B6030"/>
    <w:rsid w:val="007D52FE"/>
    <w:rsid w:val="008001E3"/>
    <w:rsid w:val="00801328"/>
    <w:rsid w:val="0080292F"/>
    <w:rsid w:val="00815C17"/>
    <w:rsid w:val="008160C1"/>
    <w:rsid w:val="00816886"/>
    <w:rsid w:val="00825B7E"/>
    <w:rsid w:val="00826C57"/>
    <w:rsid w:val="00866EE6"/>
    <w:rsid w:val="008E548C"/>
    <w:rsid w:val="009B0AD6"/>
    <w:rsid w:val="009B0B50"/>
    <w:rsid w:val="009B1C75"/>
    <w:rsid w:val="009C5DFD"/>
    <w:rsid w:val="009F4C98"/>
    <w:rsid w:val="00A17D52"/>
    <w:rsid w:val="00A20A66"/>
    <w:rsid w:val="00A24F65"/>
    <w:rsid w:val="00A2544C"/>
    <w:rsid w:val="00A30061"/>
    <w:rsid w:val="00A37295"/>
    <w:rsid w:val="00A43B2B"/>
    <w:rsid w:val="00A53E27"/>
    <w:rsid w:val="00A93745"/>
    <w:rsid w:val="00AA0D3C"/>
    <w:rsid w:val="00AA1B55"/>
    <w:rsid w:val="00AE049E"/>
    <w:rsid w:val="00B2742C"/>
    <w:rsid w:val="00B27A80"/>
    <w:rsid w:val="00B65CBB"/>
    <w:rsid w:val="00B83084"/>
    <w:rsid w:val="00B928C0"/>
    <w:rsid w:val="00B953FB"/>
    <w:rsid w:val="00BB7923"/>
    <w:rsid w:val="00BC5A30"/>
    <w:rsid w:val="00BC5BA4"/>
    <w:rsid w:val="00BD0CC2"/>
    <w:rsid w:val="00BE2449"/>
    <w:rsid w:val="00BF11FA"/>
    <w:rsid w:val="00C15319"/>
    <w:rsid w:val="00C3284C"/>
    <w:rsid w:val="00C6620D"/>
    <w:rsid w:val="00C8267D"/>
    <w:rsid w:val="00C90C43"/>
    <w:rsid w:val="00C95564"/>
    <w:rsid w:val="00CB2ACD"/>
    <w:rsid w:val="00CB4023"/>
    <w:rsid w:val="00CB791C"/>
    <w:rsid w:val="00CD7541"/>
    <w:rsid w:val="00CE619A"/>
    <w:rsid w:val="00CF7B78"/>
    <w:rsid w:val="00D009B1"/>
    <w:rsid w:val="00D05E09"/>
    <w:rsid w:val="00D23936"/>
    <w:rsid w:val="00D42170"/>
    <w:rsid w:val="00D458A9"/>
    <w:rsid w:val="00D47661"/>
    <w:rsid w:val="00D541A1"/>
    <w:rsid w:val="00D83190"/>
    <w:rsid w:val="00DA2DC2"/>
    <w:rsid w:val="00DA56A6"/>
    <w:rsid w:val="00DA6586"/>
    <w:rsid w:val="00DB0A68"/>
    <w:rsid w:val="00DB4229"/>
    <w:rsid w:val="00DC4DBD"/>
    <w:rsid w:val="00DD54CA"/>
    <w:rsid w:val="00DE72E6"/>
    <w:rsid w:val="00DF2DE5"/>
    <w:rsid w:val="00DF46AE"/>
    <w:rsid w:val="00DF666B"/>
    <w:rsid w:val="00E148B8"/>
    <w:rsid w:val="00E2527E"/>
    <w:rsid w:val="00E26333"/>
    <w:rsid w:val="00E26EAA"/>
    <w:rsid w:val="00E376E1"/>
    <w:rsid w:val="00E57202"/>
    <w:rsid w:val="00E65DE9"/>
    <w:rsid w:val="00EC202F"/>
    <w:rsid w:val="00EE283B"/>
    <w:rsid w:val="00EF03AE"/>
    <w:rsid w:val="00EF4C1E"/>
    <w:rsid w:val="00F13917"/>
    <w:rsid w:val="00F23E3C"/>
    <w:rsid w:val="00F54FA7"/>
    <w:rsid w:val="00F94D04"/>
    <w:rsid w:val="00FC4552"/>
    <w:rsid w:val="00FC5DC9"/>
    <w:rsid w:val="00FD2E44"/>
    <w:rsid w:val="00FF0EDA"/>
    <w:rsid w:val="00FF3C0E"/>
    <w:rsid w:val="13ACC211"/>
    <w:rsid w:val="172DD135"/>
    <w:rsid w:val="18F55BB2"/>
    <w:rsid w:val="1D4E2E94"/>
    <w:rsid w:val="22FF4352"/>
    <w:rsid w:val="234BCB54"/>
    <w:rsid w:val="24995B53"/>
    <w:rsid w:val="28BF512A"/>
    <w:rsid w:val="2A21BDDF"/>
    <w:rsid w:val="331A35ED"/>
    <w:rsid w:val="343DDDBE"/>
    <w:rsid w:val="35280081"/>
    <w:rsid w:val="359DD9FA"/>
    <w:rsid w:val="36005DFD"/>
    <w:rsid w:val="3FF86792"/>
    <w:rsid w:val="42CA2DF0"/>
    <w:rsid w:val="47689EEC"/>
    <w:rsid w:val="4D058B21"/>
    <w:rsid w:val="53DB9CC0"/>
    <w:rsid w:val="57491F01"/>
    <w:rsid w:val="59535A42"/>
    <w:rsid w:val="61E06635"/>
    <w:rsid w:val="6433ED0E"/>
    <w:rsid w:val="67E6BC99"/>
    <w:rsid w:val="6986C004"/>
    <w:rsid w:val="6B94C84D"/>
    <w:rsid w:val="726C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389AD8"/>
  <w15:chartTrackingRefBased/>
  <w15:docId w15:val="{EAA4CA9A-619A-4B0D-AA5C-3FEDDDE2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6B6"/>
    <w:rPr>
      <w:kern w:val="0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26DF"/>
  </w:style>
  <w:style w:type="paragraph" w:styleId="Piedepgina">
    <w:name w:val="footer"/>
    <w:basedOn w:val="Normal"/>
    <w:link w:val="Piedepgina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6DF"/>
  </w:style>
  <w:style w:type="character" w:styleId="Hipervnculo">
    <w:name w:val="Hyperlink"/>
    <w:basedOn w:val="Fuentedeprrafopredeter"/>
    <w:uiPriority w:val="99"/>
    <w:unhideWhenUsed/>
    <w:rsid w:val="006526DF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3A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customStyle="1" w:styleId="normaltextrun">
    <w:name w:val="normaltextrun"/>
    <w:basedOn w:val="Fuentedeprrafopredeter"/>
    <w:rsid w:val="003A26B6"/>
  </w:style>
  <w:style w:type="paragraph" w:styleId="Prrafodelista">
    <w:name w:val="List Paragraph"/>
    <w:basedOn w:val="Normal"/>
    <w:uiPriority w:val="34"/>
    <w:qFormat/>
    <w:rsid w:val="00B2742C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69175C"/>
    <w:rPr>
      <w:color w:val="605E5C"/>
      <w:shd w:val="clear" w:color="auto" w:fill="E1DFDD"/>
    </w:rPr>
  </w:style>
  <w:style w:type="paragraph" w:customStyle="1" w:styleId="Default">
    <w:name w:val="Default"/>
    <w:rsid w:val="002B7AD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paragraph" w:styleId="Sinespaciado">
    <w:name w:val="No Spacing"/>
    <w:link w:val="SinespaciadoCar"/>
    <w:uiPriority w:val="1"/>
    <w:qFormat/>
    <w:rsid w:val="002B7AD9"/>
    <w:pPr>
      <w:spacing w:after="0" w:line="240" w:lineRule="auto"/>
    </w:pPr>
    <w:rPr>
      <w:kern w:val="0"/>
      <w14:ligatures w14:val="none"/>
    </w:rPr>
  </w:style>
  <w:style w:type="character" w:customStyle="1" w:styleId="SinespaciadoCar">
    <w:name w:val="Sin espaciado Car"/>
    <w:link w:val="Sinespaciado"/>
    <w:uiPriority w:val="1"/>
    <w:rsid w:val="002B7AD9"/>
    <w:rPr>
      <w:kern w:val="0"/>
      <w14:ligatures w14:val="none"/>
    </w:rPr>
  </w:style>
  <w:style w:type="table" w:styleId="Tablaconcuadrcula">
    <w:name w:val="Table Grid"/>
    <w:basedOn w:val="Tablanormal"/>
    <w:uiPriority w:val="39"/>
    <w:rsid w:val="004478A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580F1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1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1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5A1032B291E42B7AE3786A2BDAAC0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EB375F-8BAF-4525-BD6A-22DACDD011A7}"/>
      </w:docPartPr>
      <w:docPartBody>
        <w:p w:rsidR="008C7F92" w:rsidRDefault="00973594" w:rsidP="00973594">
          <w:pPr>
            <w:pStyle w:val="05A1032B291E42B7AE3786A2BDAAC0F65"/>
          </w:pPr>
          <w:r w:rsidRPr="008160C1">
            <w:rPr>
              <w:rStyle w:val="Textodelmarcadordeposicin"/>
              <w:rFonts w:ascii="Arial" w:hAnsi="Arial" w:cs="Arial"/>
            </w:rPr>
            <w:t>Nombre completo del director o directora del centro educativo</w:t>
          </w:r>
        </w:p>
      </w:docPartBody>
    </w:docPart>
    <w:docPart>
      <w:docPartPr>
        <w:name w:val="3FBD791008D247EF99D665A0C82BCD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970F77-2249-4DB3-8A37-F1C72ACE05F6}"/>
      </w:docPartPr>
      <w:docPartBody>
        <w:p w:rsidR="008C7F92" w:rsidRDefault="00973594" w:rsidP="00973594">
          <w:pPr>
            <w:pStyle w:val="3FBD791008D247EF99D665A0C82BCD903"/>
          </w:pPr>
          <w:r w:rsidRPr="008160C1">
            <w:rPr>
              <w:rStyle w:val="Textodelmarcadordeposicin"/>
              <w:rFonts w:ascii="Arial" w:hAnsi="Arial" w:cs="Arial"/>
            </w:rPr>
            <w:t>número de cédula del director o directora del centro educativo</w:t>
          </w:r>
        </w:p>
      </w:docPartBody>
    </w:docPart>
    <w:docPart>
      <w:docPartPr>
        <w:name w:val="221CEEBA303243A386F5C497759106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A34971-1411-47EB-8AAA-0B57A3123006}"/>
      </w:docPartPr>
      <w:docPartBody>
        <w:p w:rsidR="008C7F92" w:rsidRDefault="00973594" w:rsidP="00973594">
          <w:pPr>
            <w:pStyle w:val="221CEEBA303243A386F5C497759106FA3"/>
          </w:pPr>
          <w:r w:rsidRPr="008160C1">
            <w:rPr>
              <w:rStyle w:val="Textodelmarcadordeposicin"/>
              <w:rFonts w:ascii="Arial" w:hAnsi="Arial" w:cs="Arial"/>
            </w:rPr>
            <w:t>nombre completo del centro educativo</w:t>
          </w:r>
        </w:p>
      </w:docPartBody>
    </w:docPart>
    <w:docPart>
      <w:docPartPr>
        <w:name w:val="E00A7CA6B3724508A42917A1810DDA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58DE69-75EA-4472-AA2D-554CCCA90C65}"/>
      </w:docPartPr>
      <w:docPartBody>
        <w:p w:rsidR="008C7F92" w:rsidRDefault="00973594" w:rsidP="00973594">
          <w:pPr>
            <w:pStyle w:val="E00A7CA6B3724508A42917A1810DDA423"/>
          </w:pPr>
          <w:r w:rsidRPr="008160C1">
            <w:rPr>
              <w:rStyle w:val="Textodelmarcadordeposicin"/>
              <w:rFonts w:ascii="Arial" w:hAnsi="Arial" w:cs="Arial"/>
            </w:rPr>
            <w:t>número del circuito escolar en números</w:t>
          </w:r>
        </w:p>
      </w:docPartBody>
    </w:docPart>
    <w:docPart>
      <w:docPartPr>
        <w:name w:val="E6ACC5E5D4FE4F85BD70918EDB64AA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1DEE1F-DA69-4E24-A29E-CD0DA68DC49B}"/>
      </w:docPartPr>
      <w:docPartBody>
        <w:p w:rsidR="008C7F92" w:rsidRDefault="00973594" w:rsidP="00973594">
          <w:pPr>
            <w:pStyle w:val="E6ACC5E5D4FE4F85BD70918EDB64AA3E3"/>
          </w:pPr>
          <w:r w:rsidRPr="008160C1">
            <w:rPr>
              <w:rStyle w:val="Textodelmarcadordeposicin"/>
              <w:rFonts w:ascii="Arial" w:hAnsi="Arial" w:cs="Arial"/>
            </w:rPr>
            <w:t>nombre completo de la dirección regional de educación</w:t>
          </w:r>
        </w:p>
      </w:docPartBody>
    </w:docPart>
    <w:docPart>
      <w:docPartPr>
        <w:name w:val="25D8829A6A8E40D08C0B84A9D14C96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C1945B-D0B1-4DE4-8879-D4CE1E762F02}"/>
      </w:docPartPr>
      <w:docPartBody>
        <w:p w:rsidR="008C7F92" w:rsidRDefault="00973594" w:rsidP="00973594">
          <w:pPr>
            <w:pStyle w:val="25D8829A6A8E40D08C0B84A9D14C96F33"/>
          </w:pPr>
          <w:r w:rsidRPr="008160C1">
            <w:rPr>
              <w:rStyle w:val="Textodelmarcadordeposicin"/>
              <w:rFonts w:ascii="Arial" w:hAnsi="Arial" w:cs="Arial"/>
            </w:rPr>
            <w:t>nombre completo del docente PEI</w:t>
          </w:r>
        </w:p>
      </w:docPartBody>
    </w:docPart>
    <w:docPart>
      <w:docPartPr>
        <w:name w:val="E18DE3E6A6524E0884D3A5F436BE69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D9C82-42D1-4772-8D3B-B0160D69F277}"/>
      </w:docPartPr>
      <w:docPartBody>
        <w:p w:rsidR="008C7F92" w:rsidRDefault="00973594" w:rsidP="00973594">
          <w:pPr>
            <w:pStyle w:val="E18DE3E6A6524E0884D3A5F436BE69A23"/>
          </w:pPr>
          <w:r w:rsidRPr="008160C1">
            <w:rPr>
              <w:rStyle w:val="Textodelmarcadordeposicin"/>
              <w:rFonts w:ascii="Arial" w:hAnsi="Arial" w:cs="Arial"/>
            </w:rPr>
            <w:t>número de cédula del docente PEI</w:t>
          </w:r>
        </w:p>
      </w:docPartBody>
    </w:docPart>
    <w:docPart>
      <w:docPartPr>
        <w:name w:val="3CEEB7CE7EA54CF5B40C3725452385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C3F1C2-EA1A-4DC6-AF43-AD71083AA751}"/>
      </w:docPartPr>
      <w:docPartBody>
        <w:p w:rsidR="008C7F92" w:rsidRDefault="00973594" w:rsidP="00973594">
          <w:pPr>
            <w:pStyle w:val="3CEEB7CE7EA54CF5B40C3725452385B73"/>
          </w:pPr>
          <w:r w:rsidRPr="008160C1">
            <w:rPr>
              <w:rStyle w:val="Textodelmarcadordeposicin"/>
              <w:rFonts w:ascii="Arial" w:hAnsi="Arial" w:cs="Arial"/>
            </w:rPr>
            <w:t>cantidad de lecciones que el docente PEI mantiene</w:t>
          </w:r>
        </w:p>
      </w:docPartBody>
    </w:docPart>
    <w:docPart>
      <w:docPartPr>
        <w:name w:val="7B66672A8A6C4384BE4964A1927689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550A8-2807-4614-9683-B7FB8C9CB5BA}"/>
      </w:docPartPr>
      <w:docPartBody>
        <w:p w:rsidR="008C7F92" w:rsidRDefault="00973594" w:rsidP="00973594">
          <w:pPr>
            <w:pStyle w:val="7B66672A8A6C4384BE4964A1927689F53"/>
          </w:pPr>
          <w:r w:rsidRPr="008160C1">
            <w:rPr>
              <w:rStyle w:val="Textodelmarcadordeposicin"/>
              <w:rFonts w:ascii="Arial" w:hAnsi="Arial" w:cs="Arial"/>
            </w:rPr>
            <w:t>anotar el día</w:t>
          </w:r>
        </w:p>
      </w:docPartBody>
    </w:docPart>
    <w:docPart>
      <w:docPartPr>
        <w:name w:val="6BEA06D5283A4A7E9CDF01BB8F77D1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49C41C-977B-4F6A-9930-DF5C4E5E8026}"/>
      </w:docPartPr>
      <w:docPartBody>
        <w:p w:rsidR="008C7F92" w:rsidRDefault="00973594" w:rsidP="00973594">
          <w:pPr>
            <w:pStyle w:val="6BEA06D5283A4A7E9CDF01BB8F77D1093"/>
          </w:pPr>
          <w:r w:rsidRPr="008160C1">
            <w:rPr>
              <w:rStyle w:val="Textodelmarcadordeposicin"/>
              <w:rFonts w:ascii="Arial" w:hAnsi="Arial" w:cs="Arial"/>
            </w:rPr>
            <w:t>anotar el mes</w:t>
          </w:r>
        </w:p>
      </w:docPartBody>
    </w:docPart>
    <w:docPart>
      <w:docPartPr>
        <w:name w:val="44DC8AECA305495D8A544E18CD4007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8BE8F9-3245-4E3C-8718-B8F3DABB52D0}"/>
      </w:docPartPr>
      <w:docPartBody>
        <w:p w:rsidR="008C7F92" w:rsidRDefault="00973594" w:rsidP="00973594">
          <w:pPr>
            <w:pStyle w:val="44DC8AECA305495D8A544E18CD4007133"/>
          </w:pPr>
          <w:r w:rsidRPr="008160C1">
            <w:rPr>
              <w:rStyle w:val="Textodelmarcadordeposicin"/>
              <w:rFonts w:ascii="Arial" w:hAnsi="Arial" w:cs="Arial"/>
            </w:rPr>
            <w:t>Nombre del director del centro educativo</w:t>
          </w:r>
        </w:p>
      </w:docPartBody>
    </w:docPart>
    <w:docPart>
      <w:docPartPr>
        <w:name w:val="F9E69EDB13804884BD48C597FECAC9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DA1BFD-C988-4F20-9212-8BFEBCF74B29}"/>
      </w:docPartPr>
      <w:docPartBody>
        <w:p w:rsidR="008C7F92" w:rsidRDefault="00973594" w:rsidP="00973594">
          <w:pPr>
            <w:pStyle w:val="F9E69EDB13804884BD48C597FECAC93F3"/>
          </w:pPr>
          <w:r w:rsidRPr="008160C1">
            <w:rPr>
              <w:rStyle w:val="Textodelmarcadordeposicin"/>
              <w:rFonts w:ascii="Arial" w:hAnsi="Arial" w:cs="Arial"/>
            </w:rPr>
            <w:t>Nombre del centro educativo</w:t>
          </w:r>
        </w:p>
      </w:docPartBody>
    </w:docPart>
    <w:docPart>
      <w:docPartPr>
        <w:name w:val="8E1AFB81B2A94A78B6743935FBF3DD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C97ED-407D-4D09-9AB2-E0F5C96F20F1}"/>
      </w:docPartPr>
      <w:docPartBody>
        <w:p w:rsidR="008C7F92" w:rsidRDefault="00973594" w:rsidP="00973594">
          <w:pPr>
            <w:pStyle w:val="8E1AFB81B2A94A78B6743935FBF3DDF42"/>
          </w:pPr>
          <w:r w:rsidRPr="008160C1">
            <w:rPr>
              <w:rStyle w:val="Textodelmarcadordeposicin"/>
              <w:rFonts w:ascii="Arial" w:hAnsi="Arial" w:cs="Arial"/>
            </w:rPr>
            <w:t>Anotar el número de consecutivo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ndersonSansW00-BasicLight">
    <w:panose1 w:val="02000505030000020004"/>
    <w:charset w:val="00"/>
    <w:family w:val="auto"/>
    <w:pitch w:val="variable"/>
    <w:sig w:usb0="A0000027" w:usb1="00000000" w:usb2="00000000" w:usb3="00000000" w:csb0="00000001" w:csb1="00000000"/>
  </w:font>
  <w:font w:name="HendersonSansW00-BasicSmBd">
    <w:panose1 w:val="02000505030000020004"/>
    <w:charset w:val="00"/>
    <w:family w:val="auto"/>
    <w:pitch w:val="variable"/>
    <w:sig w:usb0="A000002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594"/>
    <w:rsid w:val="001C4748"/>
    <w:rsid w:val="002B44ED"/>
    <w:rsid w:val="008C7F92"/>
    <w:rsid w:val="00973594"/>
    <w:rsid w:val="00A402C6"/>
    <w:rsid w:val="00B928C0"/>
    <w:rsid w:val="00D458A9"/>
    <w:rsid w:val="00E65DE9"/>
    <w:rsid w:val="00FA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R" w:eastAsia="es-C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73594"/>
    <w:rPr>
      <w:color w:val="666666"/>
    </w:rPr>
  </w:style>
  <w:style w:type="paragraph" w:customStyle="1" w:styleId="8E1AFB81B2A94A78B6743935FBF3DDF42">
    <w:name w:val="8E1AFB81B2A94A78B6743935FBF3DDF42"/>
    <w:rsid w:val="0097359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5A1032B291E42B7AE3786A2BDAAC0F65">
    <w:name w:val="05A1032B291E42B7AE3786A2BDAAC0F65"/>
    <w:rsid w:val="0097359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3FBD791008D247EF99D665A0C82BCD903">
    <w:name w:val="3FBD791008D247EF99D665A0C82BCD903"/>
    <w:rsid w:val="0097359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221CEEBA303243A386F5C497759106FA3">
    <w:name w:val="221CEEBA303243A386F5C497759106FA3"/>
    <w:rsid w:val="0097359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E00A7CA6B3724508A42917A1810DDA423">
    <w:name w:val="E00A7CA6B3724508A42917A1810DDA423"/>
    <w:rsid w:val="0097359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E6ACC5E5D4FE4F85BD70918EDB64AA3E3">
    <w:name w:val="E6ACC5E5D4FE4F85BD70918EDB64AA3E3"/>
    <w:rsid w:val="0097359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25D8829A6A8E40D08C0B84A9D14C96F33">
    <w:name w:val="25D8829A6A8E40D08C0B84A9D14C96F33"/>
    <w:rsid w:val="0097359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E18DE3E6A6524E0884D3A5F436BE69A23">
    <w:name w:val="E18DE3E6A6524E0884D3A5F436BE69A23"/>
    <w:rsid w:val="0097359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3CEEB7CE7EA54CF5B40C3725452385B73">
    <w:name w:val="3CEEB7CE7EA54CF5B40C3725452385B73"/>
    <w:rsid w:val="0097359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7B66672A8A6C4384BE4964A1927689F53">
    <w:name w:val="7B66672A8A6C4384BE4964A1927689F53"/>
    <w:rsid w:val="0097359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BEA06D5283A4A7E9CDF01BB8F77D1093">
    <w:name w:val="6BEA06D5283A4A7E9CDF01BB8F77D1093"/>
    <w:rsid w:val="0097359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44DC8AECA305495D8A544E18CD4007133">
    <w:name w:val="44DC8AECA305495D8A544E18CD4007133"/>
    <w:rsid w:val="0097359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F9E69EDB13804884BD48C597FECAC93F3">
    <w:name w:val="F9E69EDB13804884BD48C597FECAC93F3"/>
    <w:rsid w:val="0097359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CC8787A3899574CBF8B8514572CB5C4" ma:contentTypeVersion="11" ma:contentTypeDescription="Crear nuevo documento." ma:contentTypeScope="" ma:versionID="0627b12d72c82e8a74ad27daf9d4640e">
  <xsd:schema xmlns:xsd="http://www.w3.org/2001/XMLSchema" xmlns:xs="http://www.w3.org/2001/XMLSchema" xmlns:p="http://schemas.microsoft.com/office/2006/metadata/properties" xmlns:ns2="eac35185-10a8-4796-a27f-111d8778d7db" xmlns:ns3="c0357ea4-63a1-418e-9345-f9e4b1cc3a0d" targetNamespace="http://schemas.microsoft.com/office/2006/metadata/properties" ma:root="true" ma:fieldsID="50994eac5b1356c94943994a4a0c2fea" ns2:_="" ns3:_="">
    <xsd:import namespace="eac35185-10a8-4796-a27f-111d8778d7db"/>
    <xsd:import namespace="c0357ea4-63a1-418e-9345-f9e4b1cc3a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35185-10a8-4796-a27f-111d8778d7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f8a094f3-5355-4f18-8742-8f039f4031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7ea4-63a1-418e-9345-f9e4b1cc3a0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c06d28-f627-4aee-ae66-6d9c8b51c74e}" ma:internalName="TaxCatchAll" ma:showField="CatchAllData" ma:web="c0357ea4-63a1-418e-9345-f9e4b1cc3a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c35185-10a8-4796-a27f-111d8778d7db">
      <Terms xmlns="http://schemas.microsoft.com/office/infopath/2007/PartnerControls"/>
    </lcf76f155ced4ddcb4097134ff3c332f>
    <TaxCatchAll xmlns="c0357ea4-63a1-418e-9345-f9e4b1cc3a0d" xsi:nil="true"/>
  </documentManagement>
</p:properties>
</file>

<file path=customXml/itemProps1.xml><?xml version="1.0" encoding="utf-8"?>
<ds:datastoreItem xmlns:ds="http://schemas.openxmlformats.org/officeDocument/2006/customXml" ds:itemID="{6BBCCA67-ABDE-4E24-AFE1-843469388CED}"/>
</file>

<file path=customXml/itemProps2.xml><?xml version="1.0" encoding="utf-8"?>
<ds:datastoreItem xmlns:ds="http://schemas.openxmlformats.org/officeDocument/2006/customXml" ds:itemID="{6204C292-5399-4498-945F-5E9A45AC6EBF}"/>
</file>

<file path=customXml/itemProps3.xml><?xml version="1.0" encoding="utf-8"?>
<ds:datastoreItem xmlns:ds="http://schemas.openxmlformats.org/officeDocument/2006/customXml" ds:itemID="{39DE0578-7B93-4B1D-A20C-A5B9904BF88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194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Daniel Corrales Cespedes</dc:creator>
  <cp:keywords/>
  <dc:description/>
  <cp:lastModifiedBy>José Daniel Corrales Céspedes</cp:lastModifiedBy>
  <cp:revision>6</cp:revision>
  <cp:lastPrinted>2023-10-09T16:56:00Z</cp:lastPrinted>
  <dcterms:created xsi:type="dcterms:W3CDTF">2025-01-27T21:00:00Z</dcterms:created>
  <dcterms:modified xsi:type="dcterms:W3CDTF">2025-02-10T20:13:00Z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0x0101009CC8787A3899574CBF8B8514572CB5C4</vt:lpwstr>
  </property>
</Properties>
</file>